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一、学校体育课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1.课程安排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体能1个模块、健康教育1个模块、选修选学（选项）10个模块。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2.人员及项目安排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  <w:rPr>
          <w:rFonts w:hint="default" w:eastAsiaTheme="minorEastAsia"/>
          <w:lang w:val="en-US" w:eastAsia="zh-CN"/>
        </w:rPr>
      </w:pPr>
      <w:r>
        <w:t>高一年级：卢众、</w:t>
      </w:r>
      <w:r>
        <w:rPr>
          <w:rFonts w:hint="eastAsia"/>
          <w:lang w:val="en-US" w:eastAsia="zh-CN"/>
        </w:rPr>
        <w:t>宋德勇、刘雪松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  <w:rPr>
          <w:rFonts w:hint="eastAsia"/>
          <w:lang w:val="en-US" w:eastAsia="zh-CN"/>
        </w:rPr>
      </w:pPr>
      <w:r>
        <w:t>高二年级：刘甲元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孙大伟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  <w:rPr>
          <w:rFonts w:hint="eastAsia"/>
          <w:lang w:val="en-US" w:eastAsia="zh-CN"/>
        </w:rPr>
      </w:pPr>
      <w:r>
        <w:t>高三年级：</w:t>
      </w:r>
      <w:r>
        <w:rPr>
          <w:rFonts w:hint="eastAsia"/>
          <w:lang w:val="en-US" w:eastAsia="zh-CN"/>
        </w:rPr>
        <w:t>刘广超、王保强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二、体育训练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刘甲元：排球队教练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卢众：篮球队教练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刘广超、王保强：田径队教练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训练时间：周二至周五早晨6点50至7点50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周一至周五下午4点20至6点20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周六上午8点至11点50，下午1点至3点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三、体育比赛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每学年参加市级、省级排球比赛、篮球比赛、田径比赛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羽毛球比赛</w:t>
      </w:r>
      <w:bookmarkStart w:id="0" w:name="_GoBack"/>
      <w:bookmarkEnd w:id="0"/>
      <w:r>
        <w:t>。每学年学校举行秋季田径运动会、春季趣味运动会、篮球、排球、足球、羽毛球、乒乓球、马拉松等单项比赛。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四、条件保障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学校提供教学和训练用球、力量训练器械、比赛所需队服、用车、用水、就餐费用。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OTljY2ExZmQwZTE4MjhlZDZiNTJlOGZkMTlkM2MifQ=="/>
    <w:docVar w:name="KSO_WPS_MARK_KEY" w:val="581c4809-b736-4bb1-9014-4b9f40e62f4e"/>
  </w:docVars>
  <w:rsids>
    <w:rsidRoot w:val="00EF54D6"/>
    <w:rsid w:val="005D5E57"/>
    <w:rsid w:val="00EF54D6"/>
    <w:rsid w:val="057332B0"/>
    <w:rsid w:val="06C04791"/>
    <w:rsid w:val="12E73037"/>
    <w:rsid w:val="140C21F9"/>
    <w:rsid w:val="18DF2C1C"/>
    <w:rsid w:val="21155E4F"/>
    <w:rsid w:val="2904731A"/>
    <w:rsid w:val="2EEE2251"/>
    <w:rsid w:val="39273CC8"/>
    <w:rsid w:val="39D868B0"/>
    <w:rsid w:val="447E6459"/>
    <w:rsid w:val="4F592A64"/>
    <w:rsid w:val="523B08D0"/>
    <w:rsid w:val="531F4122"/>
    <w:rsid w:val="5A6850D6"/>
    <w:rsid w:val="5AAF7ED4"/>
    <w:rsid w:val="69A04ED4"/>
    <w:rsid w:val="69DB7894"/>
    <w:rsid w:val="6A7B48DB"/>
    <w:rsid w:val="6DE02F0F"/>
    <w:rsid w:val="6FB95A01"/>
    <w:rsid w:val="73B526DC"/>
    <w:rsid w:val="7C7D5DB7"/>
    <w:rsid w:val="7FAB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1" w:after="0" w:afterAutospacing="1" w:line="240" w:lineRule="auto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FollowedHyperlink"/>
    <w:basedOn w:val="6"/>
    <w:semiHidden/>
    <w:unhideWhenUsed/>
    <w:uiPriority w:val="99"/>
    <w:rPr>
      <w:color w:val="0064CA"/>
      <w:u w:val="none"/>
    </w:rPr>
  </w:style>
  <w:style w:type="character" w:styleId="9">
    <w:name w:val="Hyperlink"/>
    <w:basedOn w:val="6"/>
    <w:semiHidden/>
    <w:unhideWhenUsed/>
    <w:qFormat/>
    <w:uiPriority w:val="99"/>
    <w:rPr>
      <w:color w:val="0064CA"/>
      <w:u w:val="none"/>
    </w:rPr>
  </w:style>
  <w:style w:type="character" w:customStyle="1" w:styleId="10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not([class*=suffix])"/>
    <w:basedOn w:val="6"/>
    <w:qFormat/>
    <w:uiPriority w:val="0"/>
    <w:rPr>
      <w:sz w:val="19"/>
      <w:szCs w:val="19"/>
    </w:rPr>
  </w:style>
  <w:style w:type="character" w:customStyle="1" w:styleId="14">
    <w:name w:val="not([class*=suffix])1"/>
    <w:basedOn w:val="6"/>
    <w:qFormat/>
    <w:uiPriority w:val="0"/>
  </w:style>
  <w:style w:type="character" w:customStyle="1" w:styleId="15">
    <w:name w:val="edui-clickable"/>
    <w:basedOn w:val="6"/>
    <w:qFormat/>
    <w:uiPriority w:val="0"/>
    <w:rPr>
      <w:color w:val="0000FF"/>
      <w:u w:val="single"/>
    </w:rPr>
  </w:style>
  <w:style w:type="character" w:customStyle="1" w:styleId="16">
    <w:name w:val="edui-unclickable"/>
    <w:basedOn w:val="6"/>
    <w:qFormat/>
    <w:uiPriority w:val="0"/>
    <w:rPr>
      <w:color w:val="808080"/>
    </w:rPr>
  </w:style>
  <w:style w:type="character" w:customStyle="1" w:styleId="17">
    <w:name w:val="edui-clickable2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398</Words>
  <Characters>408</Characters>
  <Lines>4</Lines>
  <Paragraphs>1</Paragraphs>
  <TotalTime>5803</TotalTime>
  <ScaleCrop>false</ScaleCrop>
  <LinksUpToDate>false</LinksUpToDate>
  <CharactersWithSpaces>408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2024-09-03T09:33:00Z</dcterms:created>
  <dc:creator>Dell</dc:creator>
  <cp:lastModifiedBy>刘甲元</cp:lastModifiedBy>
  <cp:lastPrinted>2024-09-03T08:48:00Z</cp:lastPrinted>
  <dcterms:modified xsi:type="dcterms:W3CDTF">2024-10-22T00:20:34Z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90768C53772941E2BE47601DE587AD35_13</vt:lpwstr>
  </property>
</Properties>
</file>