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/>
        <w:jc w:val="center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青岛第三十九中</w:t>
      </w:r>
      <w:r>
        <w:rPr>
          <w:rFonts w:hint="eastAsia" w:ascii="微软雅黑" w:hAnsi="微软雅黑" w:eastAsia="微软雅黑" w:cs="微软雅黑"/>
          <w:sz w:val="22"/>
          <w:szCs w:val="22"/>
        </w:rPr>
        <w:t>校园火灾专项疏散演练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预案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【演练主题】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    校园火灾紧急疏散。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【演练目的】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    提升学校火灾疏散演练的组织和管理水平，强化师生安全意识和火灾应急疏散能力，培养学生火灾应急避险和疏散行为习惯。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【演练科目及主要知识内容】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3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 （1）食堂、实验室、计算机室、图书室、档案室等重点部位初期火灾处置；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3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（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2"/>
          <w:szCs w:val="22"/>
        </w:rPr>
        <w:t>）人员被困固守（自救）待援和救援；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3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（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2"/>
          <w:szCs w:val="22"/>
        </w:rPr>
        <w:t>）医疗救护。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主要知识内容：学生掌握知识内容有学校级部研究各班讲授。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【演练场景】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right="0" w:firstLine="45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1.演练场景一般设定为学生上课时间发生教学楼火灾；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     2.寄宿制学校可以将演练场景设置为师生宿舍休息时间发生火灾。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【火灾应急演练指令语】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火灾应急疏散指令语可以规定为，“现在学校XX 处发生火灾，全校师生立即疏散或者XX 处师生立即疏散”。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【设置火灾应急疏散警报信号】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     1.方案：广播系统播放：警报声与每分钟 60 次节拍音合成声，长鸣60秒，停30 秒，循环播放。同时，现场总指挥不间断地重复发布指令“现在学校XX 处发生火灾，全校师生（或者XX处）师生立即向操场 （田径场等）疏散”。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【火灾应急疏散演练流程】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（一）课堂火灾应急疏散演练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1.现场总指挥宣布演练开始。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2.按照演练方案的要求播放疏散警报信号和指令。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3.后勤保障组在距离疏散通道2-3米的适当位置施放模拟烟雾。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4.听到信号，任课教师立即发出指令：“全体同学分别从前后门疏散，面向疏散方向成两路纵队集合”。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5.教师打开前门，由预先指定的靠近后门座位的学生打开后门。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6.教室前后门各一名学生保障畅通，该生确认无学生遗留后离开教室。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48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 7.教师在确认无学生遗留后最后离开教室。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8.第一次演练，教师要迅速到达队列前方带队疏散，确保本班的疏散路线正确及速度适宜；学生熟悉了解疏散路线和疏散纪律，以后演练时教师可以在队伍后方跟进指挥，避免队形散乱，及时发现各种险情并并进行处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9.到达集结区域，每班按2-4 路纵队，每纵队不超过10米或者不超过15人，班主任及时清点人数。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10. 发现受伤或心理状况不稳定的学生，班主任立即向抢险救护组报告；情况严重时，抢险救护组向现场总指挥报告，现场总指挥按照预案进行处置。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（二）宿舍火灾应急疏散演练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  1.现场总指挥宣布演练开始。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  2.按照演练方案的要求播放疏散警报信号和指令。无广播系统的宿舍，由宿舍生活管理老师使用便携式扩音器发出警报和火灾疏散指令。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3.后勤保障组在距离疏散通道2-3米处适当位置施放模拟烟雾。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4.第一次演练或者新生演练，每一楼层楼梯口由一名老师集合清点人员后，带领队伍成两路纵队有序撤离。以后演练，由住宿学生自主靠墙一侧和靠栏杆一侧列队疏散到一楼出口空旷处，生活老师集合清点人数后，带领队伍按疏散路线有序撤离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5.到达集结区域，每名生活老师所管理的住宿学生按2－4 路纵队，每纵队不超过10米或者不超过15人，生活老师清点人员情况。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6.发现受伤或者心理状况不稳定的学生，生活老师立即向抢险救护组报告；情况严重时，抢险救护组向现场总指挥报告，现场总指挥按照预案进行处置。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79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（三）火灾应急疏散演练要求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95" w:lineRule="atLeast"/>
        <w:ind w:left="0" w:right="0" w:firstLine="795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1.通常情况楼梯间只允许同时通过两路纵队，其中靠墙一路通过时用手扶墙，靠栏杆一路用手扶栏杆，方便上行的救援人员通过。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2.行进时，师生使用润湿的毛巾或衣服掩住口鼻，学校可以根据条件准备必要的防护器材。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rPr>
          <w:rFonts w:hint="eastAsia" w:ascii="微软雅黑" w:hAnsi="微软雅黑" w:eastAsia="微软雅黑" w:cs="微软雅黑"/>
          <w:sz w:val="22"/>
          <w:szCs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VhZmEzZGI2ZTgwNjY4ZWJmZjIyM2U2MTA4MDEifQ=="/>
  </w:docVars>
  <w:rsids>
    <w:rsidRoot w:val="00000000"/>
    <w:rsid w:val="259A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1545</Words>
  <Characters>1591</Characters>
  <Lines>0</Lines>
  <Paragraphs>0</Paragraphs>
  <TotalTime>3</TotalTime>
  <ScaleCrop>false</ScaleCrop>
  <LinksUpToDate>false</LinksUpToDate>
  <CharactersWithSpaces>1638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2022-09-22T02:25:28Z</dcterms:created>
  <dc:creator>Lenovo2</dc:creator>
  <cp:lastModifiedBy>修炼开始 step 1</cp:lastModifiedBy>
  <dcterms:modified xsi:type="dcterms:W3CDTF">2022-09-22T02:29:11Z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91DE3E77A97546539C010AEA573F72EC</vt:lpwstr>
  </property>
</Properties>
</file>