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62B3" w14:textId="39CA8D54" w:rsidR="00647759" w:rsidRPr="00647759" w:rsidRDefault="00647759" w:rsidP="00647759">
      <w:pPr>
        <w:spacing w:before="110" w:line="224" w:lineRule="auto"/>
        <w:rPr>
          <w:rFonts w:ascii="黑体" w:eastAsia="黑体" w:hAnsi="黑体" w:cs="黑体" w:hint="eastAsia"/>
          <w:sz w:val="34"/>
          <w:szCs w:val="34"/>
        </w:rPr>
      </w:pPr>
      <w:r>
        <w:rPr>
          <w:rFonts w:ascii="黑体" w:eastAsia="黑体" w:hAnsi="黑体" w:cs="黑体"/>
          <w:b/>
          <w:bCs/>
          <w:spacing w:val="-13"/>
          <w:sz w:val="34"/>
          <w:szCs w:val="34"/>
        </w:rPr>
        <w:t>附件2-1</w:t>
      </w:r>
    </w:p>
    <w:p w14:paraId="4B77412C" w14:textId="77777777" w:rsidR="00647759" w:rsidRDefault="00647759" w:rsidP="00647759">
      <w:pPr>
        <w:spacing w:before="140" w:line="219" w:lineRule="auto"/>
        <w:ind w:left="15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3"/>
          <w:sz w:val="43"/>
          <w:szCs w:val="43"/>
        </w:rPr>
        <w:t>2022年各区(市)有序用电轮休压限负荷指标</w:t>
      </w:r>
    </w:p>
    <w:p w14:paraId="390C0E26" w14:textId="77777777" w:rsidR="00647759" w:rsidRDefault="00647759" w:rsidP="00647759">
      <w:pPr>
        <w:spacing w:before="197" w:line="220" w:lineRule="auto"/>
        <w:ind w:right="212"/>
        <w:jc w:val="right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2"/>
          <w:sz w:val="22"/>
          <w:szCs w:val="22"/>
        </w:rPr>
        <w:t>单位：万千瓦</w:t>
      </w:r>
    </w:p>
    <w:p w14:paraId="1E87A77E" w14:textId="77777777" w:rsidR="00647759" w:rsidRDefault="00647759" w:rsidP="00647759">
      <w:pPr>
        <w:spacing w:line="33" w:lineRule="exact"/>
      </w:pPr>
    </w:p>
    <w:tbl>
      <w:tblPr>
        <w:tblStyle w:val="TableNormal"/>
        <w:tblW w:w="8359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037"/>
        <w:gridCol w:w="2048"/>
        <w:gridCol w:w="2052"/>
      </w:tblGrid>
      <w:tr w:rsidR="00647759" w14:paraId="0DF02977" w14:textId="77777777" w:rsidTr="00164308">
        <w:trPr>
          <w:trHeight w:val="714"/>
        </w:trPr>
        <w:tc>
          <w:tcPr>
            <w:tcW w:w="2222" w:type="dxa"/>
          </w:tcPr>
          <w:p w14:paraId="55313E86" w14:textId="77777777" w:rsidR="00647759" w:rsidRDefault="00647759" w:rsidP="00164308">
            <w:pPr>
              <w:spacing w:before="253" w:line="219" w:lineRule="auto"/>
              <w:ind w:left="4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负荷缺口等级</w:t>
            </w:r>
          </w:p>
        </w:tc>
        <w:tc>
          <w:tcPr>
            <w:tcW w:w="2037" w:type="dxa"/>
          </w:tcPr>
          <w:p w14:paraId="5D388BE5" w14:textId="77777777" w:rsidR="00647759" w:rsidRDefault="00647759" w:rsidP="00164308">
            <w:pPr>
              <w:spacing w:before="256" w:line="221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VI级</w:t>
            </w:r>
          </w:p>
        </w:tc>
        <w:tc>
          <w:tcPr>
            <w:tcW w:w="2048" w:type="dxa"/>
          </w:tcPr>
          <w:p w14:paraId="5D5BBBA3" w14:textId="77777777" w:rsidR="00647759" w:rsidRDefault="00647759" w:rsidP="00164308">
            <w:pPr>
              <w:spacing w:before="256" w:line="221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IV</w:t>
            </w:r>
            <w:r>
              <w:rPr>
                <w:rFonts w:ascii="宋体" w:eastAsia="宋体" w:hAnsi="宋体" w:cs="宋体"/>
                <w:spacing w:val="13"/>
              </w:rPr>
              <w:t>级</w:t>
            </w:r>
          </w:p>
        </w:tc>
        <w:tc>
          <w:tcPr>
            <w:tcW w:w="2052" w:type="dxa"/>
          </w:tcPr>
          <w:p w14:paraId="233A4830" w14:textId="77777777" w:rsidR="00647759" w:rsidRDefault="00647759" w:rsidP="00164308">
            <w:pPr>
              <w:spacing w:before="256" w:line="221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Ⅲ级</w:t>
            </w:r>
          </w:p>
        </w:tc>
      </w:tr>
      <w:tr w:rsidR="00647759" w14:paraId="7F5154FD" w14:textId="77777777" w:rsidTr="00164308">
        <w:trPr>
          <w:trHeight w:val="689"/>
        </w:trPr>
        <w:tc>
          <w:tcPr>
            <w:tcW w:w="2222" w:type="dxa"/>
          </w:tcPr>
          <w:p w14:paraId="51736D68" w14:textId="77777777" w:rsidR="00647759" w:rsidRDefault="00647759" w:rsidP="00164308">
            <w:pPr>
              <w:spacing w:before="239" w:line="219" w:lineRule="auto"/>
              <w:ind w:left="4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全省负荷缺口</w:t>
            </w:r>
          </w:p>
        </w:tc>
        <w:tc>
          <w:tcPr>
            <w:tcW w:w="2037" w:type="dxa"/>
          </w:tcPr>
          <w:p w14:paraId="54390AF1" w14:textId="77777777" w:rsidR="00647759" w:rsidRDefault="00647759" w:rsidP="00164308">
            <w:pPr>
              <w:spacing w:before="293" w:line="183" w:lineRule="auto"/>
              <w:ind w:left="8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300</w:t>
            </w:r>
          </w:p>
        </w:tc>
        <w:tc>
          <w:tcPr>
            <w:tcW w:w="2048" w:type="dxa"/>
          </w:tcPr>
          <w:p w14:paraId="2B65A96D" w14:textId="77777777" w:rsidR="00647759" w:rsidRDefault="00647759" w:rsidP="00164308">
            <w:pPr>
              <w:spacing w:before="293" w:line="183" w:lineRule="auto"/>
              <w:ind w:left="8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500</w:t>
            </w:r>
          </w:p>
        </w:tc>
        <w:tc>
          <w:tcPr>
            <w:tcW w:w="2052" w:type="dxa"/>
          </w:tcPr>
          <w:p w14:paraId="76218752" w14:textId="77777777" w:rsidR="00647759" w:rsidRDefault="00647759" w:rsidP="00164308">
            <w:pPr>
              <w:spacing w:before="292" w:line="184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1000</w:t>
            </w:r>
          </w:p>
        </w:tc>
      </w:tr>
      <w:tr w:rsidR="00647759" w14:paraId="30E9BD9E" w14:textId="77777777" w:rsidTr="00164308">
        <w:trPr>
          <w:trHeight w:val="689"/>
        </w:trPr>
        <w:tc>
          <w:tcPr>
            <w:tcW w:w="2222" w:type="dxa"/>
          </w:tcPr>
          <w:p w14:paraId="6E366605" w14:textId="77777777" w:rsidR="00647759" w:rsidRDefault="00647759" w:rsidP="00164308">
            <w:pPr>
              <w:spacing w:before="239" w:line="219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青岛市</w:t>
            </w:r>
          </w:p>
        </w:tc>
        <w:tc>
          <w:tcPr>
            <w:tcW w:w="2037" w:type="dxa"/>
          </w:tcPr>
          <w:p w14:paraId="37F4AE40" w14:textId="77777777" w:rsidR="00647759" w:rsidRDefault="00647759" w:rsidP="00164308">
            <w:pPr>
              <w:spacing w:before="294" w:line="183" w:lineRule="auto"/>
              <w:ind w:left="7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22.30</w:t>
            </w:r>
          </w:p>
        </w:tc>
        <w:tc>
          <w:tcPr>
            <w:tcW w:w="2048" w:type="dxa"/>
          </w:tcPr>
          <w:p w14:paraId="40CD9E66" w14:textId="77777777" w:rsidR="00647759" w:rsidRDefault="00647759" w:rsidP="00164308">
            <w:pPr>
              <w:spacing w:before="293" w:line="184" w:lineRule="auto"/>
              <w:ind w:left="7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37.17</w:t>
            </w:r>
          </w:p>
        </w:tc>
        <w:tc>
          <w:tcPr>
            <w:tcW w:w="2052" w:type="dxa"/>
          </w:tcPr>
          <w:p w14:paraId="2B427E08" w14:textId="77777777" w:rsidR="00647759" w:rsidRDefault="00647759" w:rsidP="00164308">
            <w:pPr>
              <w:spacing w:before="294" w:line="183" w:lineRule="auto"/>
              <w:ind w:left="7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86.76</w:t>
            </w:r>
          </w:p>
        </w:tc>
      </w:tr>
      <w:tr w:rsidR="00647759" w14:paraId="58C4A049" w14:textId="77777777" w:rsidTr="00164308">
        <w:trPr>
          <w:trHeight w:val="569"/>
        </w:trPr>
        <w:tc>
          <w:tcPr>
            <w:tcW w:w="2222" w:type="dxa"/>
          </w:tcPr>
          <w:p w14:paraId="121C1F88" w14:textId="77777777" w:rsidR="00647759" w:rsidRDefault="00647759" w:rsidP="00164308">
            <w:pPr>
              <w:spacing w:before="181" w:line="219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市南区</w:t>
            </w:r>
          </w:p>
        </w:tc>
        <w:tc>
          <w:tcPr>
            <w:tcW w:w="2037" w:type="dxa"/>
          </w:tcPr>
          <w:p w14:paraId="5BF262AC" w14:textId="77777777" w:rsidR="00647759" w:rsidRDefault="00647759" w:rsidP="00164308">
            <w:pPr>
              <w:spacing w:before="235" w:line="183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2048" w:type="dxa"/>
          </w:tcPr>
          <w:p w14:paraId="7CC03826" w14:textId="77777777" w:rsidR="00647759" w:rsidRDefault="00647759" w:rsidP="00164308">
            <w:pPr>
              <w:spacing w:before="235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2052" w:type="dxa"/>
          </w:tcPr>
          <w:p w14:paraId="7536F792" w14:textId="77777777" w:rsidR="00647759" w:rsidRDefault="00647759" w:rsidP="00164308">
            <w:pPr>
              <w:spacing w:before="235" w:line="183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</w:tr>
      <w:tr w:rsidR="00647759" w14:paraId="2A7516DF" w14:textId="77777777" w:rsidTr="00164308">
        <w:trPr>
          <w:trHeight w:val="580"/>
        </w:trPr>
        <w:tc>
          <w:tcPr>
            <w:tcW w:w="2222" w:type="dxa"/>
          </w:tcPr>
          <w:p w14:paraId="0A46014A" w14:textId="77777777" w:rsidR="00647759" w:rsidRDefault="00647759" w:rsidP="00164308">
            <w:pPr>
              <w:spacing w:before="192" w:line="219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市北区</w:t>
            </w:r>
          </w:p>
        </w:tc>
        <w:tc>
          <w:tcPr>
            <w:tcW w:w="2037" w:type="dxa"/>
          </w:tcPr>
          <w:p w14:paraId="3AAC3585" w14:textId="77777777" w:rsidR="00647759" w:rsidRDefault="00647759" w:rsidP="00164308">
            <w:pPr>
              <w:spacing w:before="246" w:line="183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2048" w:type="dxa"/>
          </w:tcPr>
          <w:p w14:paraId="7B8E0DA6" w14:textId="77777777" w:rsidR="00647759" w:rsidRDefault="00647759" w:rsidP="00164308">
            <w:pPr>
              <w:spacing w:before="246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2052" w:type="dxa"/>
          </w:tcPr>
          <w:p w14:paraId="13AE8D72" w14:textId="77777777" w:rsidR="00647759" w:rsidRDefault="00647759" w:rsidP="00164308">
            <w:pPr>
              <w:spacing w:before="246" w:line="183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0.49</w:t>
            </w:r>
          </w:p>
        </w:tc>
      </w:tr>
      <w:tr w:rsidR="00647759" w14:paraId="75E352F5" w14:textId="77777777" w:rsidTr="00164308">
        <w:trPr>
          <w:trHeight w:val="569"/>
        </w:trPr>
        <w:tc>
          <w:tcPr>
            <w:tcW w:w="2222" w:type="dxa"/>
          </w:tcPr>
          <w:p w14:paraId="68FB3549" w14:textId="77777777" w:rsidR="00647759" w:rsidRDefault="00647759" w:rsidP="00164308">
            <w:pPr>
              <w:spacing w:before="183" w:line="221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李沧区</w:t>
            </w:r>
          </w:p>
        </w:tc>
        <w:tc>
          <w:tcPr>
            <w:tcW w:w="2037" w:type="dxa"/>
          </w:tcPr>
          <w:p w14:paraId="08382E47" w14:textId="77777777" w:rsidR="00647759" w:rsidRDefault="00647759" w:rsidP="00164308">
            <w:pPr>
              <w:spacing w:before="236" w:line="183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0.63</w:t>
            </w:r>
          </w:p>
        </w:tc>
        <w:tc>
          <w:tcPr>
            <w:tcW w:w="2048" w:type="dxa"/>
          </w:tcPr>
          <w:p w14:paraId="6E541DD3" w14:textId="77777777" w:rsidR="00647759" w:rsidRDefault="00647759" w:rsidP="00164308">
            <w:pPr>
              <w:spacing w:before="235" w:line="184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1.05</w:t>
            </w:r>
          </w:p>
        </w:tc>
        <w:tc>
          <w:tcPr>
            <w:tcW w:w="2052" w:type="dxa"/>
          </w:tcPr>
          <w:p w14:paraId="2C092529" w14:textId="77777777" w:rsidR="00647759" w:rsidRDefault="00647759" w:rsidP="00164308">
            <w:pPr>
              <w:spacing w:before="235" w:line="184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1.97</w:t>
            </w:r>
          </w:p>
        </w:tc>
      </w:tr>
      <w:tr w:rsidR="00647759" w14:paraId="21FA7A21" w14:textId="77777777" w:rsidTr="00164308">
        <w:trPr>
          <w:trHeight w:val="569"/>
        </w:trPr>
        <w:tc>
          <w:tcPr>
            <w:tcW w:w="2222" w:type="dxa"/>
          </w:tcPr>
          <w:p w14:paraId="2CF282A2" w14:textId="77777777" w:rsidR="00647759" w:rsidRDefault="00647759" w:rsidP="00164308">
            <w:pPr>
              <w:spacing w:before="187" w:line="222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崂山区</w:t>
            </w:r>
          </w:p>
        </w:tc>
        <w:tc>
          <w:tcPr>
            <w:tcW w:w="2037" w:type="dxa"/>
          </w:tcPr>
          <w:p w14:paraId="6E8A3D9E" w14:textId="77777777" w:rsidR="00647759" w:rsidRDefault="00647759" w:rsidP="00164308">
            <w:pPr>
              <w:spacing w:before="236" w:line="184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0.01</w:t>
            </w:r>
          </w:p>
        </w:tc>
        <w:tc>
          <w:tcPr>
            <w:tcW w:w="2048" w:type="dxa"/>
          </w:tcPr>
          <w:p w14:paraId="486ABC27" w14:textId="77777777" w:rsidR="00647759" w:rsidRDefault="00647759" w:rsidP="00164308">
            <w:pPr>
              <w:spacing w:before="237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0.02</w:t>
            </w:r>
          </w:p>
        </w:tc>
        <w:tc>
          <w:tcPr>
            <w:tcW w:w="2052" w:type="dxa"/>
          </w:tcPr>
          <w:p w14:paraId="41C0F16B" w14:textId="77777777" w:rsidR="00647759" w:rsidRDefault="00647759" w:rsidP="00164308">
            <w:pPr>
              <w:spacing w:before="236" w:line="184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1.17</w:t>
            </w:r>
          </w:p>
        </w:tc>
      </w:tr>
      <w:tr w:rsidR="00647759" w14:paraId="2F795C7E" w14:textId="77777777" w:rsidTr="00164308">
        <w:trPr>
          <w:trHeight w:val="569"/>
        </w:trPr>
        <w:tc>
          <w:tcPr>
            <w:tcW w:w="2222" w:type="dxa"/>
          </w:tcPr>
          <w:p w14:paraId="212BF8D1" w14:textId="77777777" w:rsidR="00647759" w:rsidRDefault="00647759" w:rsidP="00164308">
            <w:pPr>
              <w:spacing w:before="184" w:line="219" w:lineRule="auto"/>
              <w:ind w:left="1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城阳区(含高新区)</w:t>
            </w:r>
          </w:p>
        </w:tc>
        <w:tc>
          <w:tcPr>
            <w:tcW w:w="2037" w:type="dxa"/>
          </w:tcPr>
          <w:p w14:paraId="2EF51F93" w14:textId="77777777" w:rsidR="00647759" w:rsidRDefault="00647759" w:rsidP="00164308">
            <w:pPr>
              <w:spacing w:before="238" w:line="183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3.32</w:t>
            </w:r>
          </w:p>
        </w:tc>
        <w:tc>
          <w:tcPr>
            <w:tcW w:w="2048" w:type="dxa"/>
          </w:tcPr>
          <w:p w14:paraId="0CC92658" w14:textId="77777777" w:rsidR="00647759" w:rsidRDefault="00647759" w:rsidP="00164308">
            <w:pPr>
              <w:spacing w:before="238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5.53</w:t>
            </w:r>
          </w:p>
        </w:tc>
        <w:tc>
          <w:tcPr>
            <w:tcW w:w="2052" w:type="dxa"/>
          </w:tcPr>
          <w:p w14:paraId="1BD0AC94" w14:textId="77777777" w:rsidR="00647759" w:rsidRDefault="00647759" w:rsidP="00164308">
            <w:pPr>
              <w:spacing w:before="237" w:line="184" w:lineRule="auto"/>
              <w:ind w:left="7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13.44</w:t>
            </w:r>
          </w:p>
        </w:tc>
      </w:tr>
      <w:tr w:rsidR="00647759" w14:paraId="3B563257" w14:textId="77777777" w:rsidTr="00164308">
        <w:trPr>
          <w:trHeight w:val="580"/>
        </w:trPr>
        <w:tc>
          <w:tcPr>
            <w:tcW w:w="2222" w:type="dxa"/>
          </w:tcPr>
          <w:p w14:paraId="5DDE267D" w14:textId="77777777" w:rsidR="00647759" w:rsidRDefault="00647759" w:rsidP="00164308">
            <w:pPr>
              <w:spacing w:before="196" w:line="220" w:lineRule="auto"/>
              <w:ind w:left="57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西海岸新区</w:t>
            </w:r>
          </w:p>
        </w:tc>
        <w:tc>
          <w:tcPr>
            <w:tcW w:w="2037" w:type="dxa"/>
          </w:tcPr>
          <w:p w14:paraId="2E7765A6" w14:textId="77777777" w:rsidR="00647759" w:rsidRDefault="00647759" w:rsidP="00164308">
            <w:pPr>
              <w:spacing w:before="248" w:line="184" w:lineRule="auto"/>
              <w:ind w:left="7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10.15</w:t>
            </w:r>
          </w:p>
        </w:tc>
        <w:tc>
          <w:tcPr>
            <w:tcW w:w="2048" w:type="dxa"/>
          </w:tcPr>
          <w:p w14:paraId="35835BC9" w14:textId="77777777" w:rsidR="00647759" w:rsidRDefault="00647759" w:rsidP="00164308">
            <w:pPr>
              <w:spacing w:before="248" w:line="184" w:lineRule="auto"/>
              <w:ind w:left="7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16.92</w:t>
            </w:r>
          </w:p>
        </w:tc>
        <w:tc>
          <w:tcPr>
            <w:tcW w:w="2052" w:type="dxa"/>
          </w:tcPr>
          <w:p w14:paraId="0B64F6A1" w14:textId="77777777" w:rsidR="00647759" w:rsidRDefault="00647759" w:rsidP="00164308">
            <w:pPr>
              <w:spacing w:before="249" w:line="183" w:lineRule="auto"/>
              <w:ind w:left="7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30.84</w:t>
            </w:r>
          </w:p>
        </w:tc>
      </w:tr>
      <w:tr w:rsidR="00647759" w14:paraId="0C47BCFD" w14:textId="77777777" w:rsidTr="00164308">
        <w:trPr>
          <w:trHeight w:val="569"/>
        </w:trPr>
        <w:tc>
          <w:tcPr>
            <w:tcW w:w="2222" w:type="dxa"/>
          </w:tcPr>
          <w:p w14:paraId="74D601C1" w14:textId="77777777" w:rsidR="00647759" w:rsidRDefault="00647759" w:rsidP="00164308">
            <w:pPr>
              <w:spacing w:before="186" w:line="220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即墨区</w:t>
            </w:r>
          </w:p>
        </w:tc>
        <w:tc>
          <w:tcPr>
            <w:tcW w:w="2037" w:type="dxa"/>
          </w:tcPr>
          <w:p w14:paraId="510E3443" w14:textId="77777777" w:rsidR="00647759" w:rsidRDefault="00647759" w:rsidP="00164308">
            <w:pPr>
              <w:spacing w:before="238" w:line="184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1.20</w:t>
            </w:r>
          </w:p>
        </w:tc>
        <w:tc>
          <w:tcPr>
            <w:tcW w:w="2048" w:type="dxa"/>
          </w:tcPr>
          <w:p w14:paraId="28F7BE97" w14:textId="77777777" w:rsidR="00647759" w:rsidRDefault="00647759" w:rsidP="00164308">
            <w:pPr>
              <w:spacing w:before="239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2.00</w:t>
            </w:r>
          </w:p>
        </w:tc>
        <w:tc>
          <w:tcPr>
            <w:tcW w:w="2052" w:type="dxa"/>
          </w:tcPr>
          <w:p w14:paraId="43576EF0" w14:textId="77777777" w:rsidR="00647759" w:rsidRDefault="00647759" w:rsidP="00164308">
            <w:pPr>
              <w:spacing w:before="238" w:line="184" w:lineRule="auto"/>
              <w:ind w:left="7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12.91</w:t>
            </w:r>
          </w:p>
        </w:tc>
      </w:tr>
      <w:tr w:rsidR="00647759" w14:paraId="1A335506" w14:textId="77777777" w:rsidTr="00164308">
        <w:trPr>
          <w:trHeight w:val="569"/>
        </w:trPr>
        <w:tc>
          <w:tcPr>
            <w:tcW w:w="2222" w:type="dxa"/>
          </w:tcPr>
          <w:p w14:paraId="3729FA8C" w14:textId="77777777" w:rsidR="00647759" w:rsidRDefault="00647759" w:rsidP="00164308">
            <w:pPr>
              <w:spacing w:before="185" w:line="219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胶州市</w:t>
            </w:r>
          </w:p>
        </w:tc>
        <w:tc>
          <w:tcPr>
            <w:tcW w:w="2037" w:type="dxa"/>
          </w:tcPr>
          <w:p w14:paraId="607D8F05" w14:textId="77777777" w:rsidR="00647759" w:rsidRDefault="00647759" w:rsidP="00164308">
            <w:pPr>
              <w:spacing w:before="240" w:line="183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3.73</w:t>
            </w:r>
          </w:p>
        </w:tc>
        <w:tc>
          <w:tcPr>
            <w:tcW w:w="2048" w:type="dxa"/>
          </w:tcPr>
          <w:p w14:paraId="4BE49B91" w14:textId="77777777" w:rsidR="00647759" w:rsidRDefault="00647759" w:rsidP="00164308">
            <w:pPr>
              <w:spacing w:before="240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6.22</w:t>
            </w:r>
          </w:p>
        </w:tc>
        <w:tc>
          <w:tcPr>
            <w:tcW w:w="2052" w:type="dxa"/>
          </w:tcPr>
          <w:p w14:paraId="1C30E0F8" w14:textId="77777777" w:rsidR="00647759" w:rsidRDefault="00647759" w:rsidP="00164308">
            <w:pPr>
              <w:spacing w:before="239" w:line="184" w:lineRule="auto"/>
              <w:ind w:left="7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13.25</w:t>
            </w:r>
          </w:p>
        </w:tc>
      </w:tr>
      <w:tr w:rsidR="00647759" w14:paraId="3046FAE3" w14:textId="77777777" w:rsidTr="00164308">
        <w:trPr>
          <w:trHeight w:val="580"/>
        </w:trPr>
        <w:tc>
          <w:tcPr>
            <w:tcW w:w="2222" w:type="dxa"/>
          </w:tcPr>
          <w:p w14:paraId="3E51933B" w14:textId="77777777" w:rsidR="00647759" w:rsidRDefault="00647759" w:rsidP="00164308">
            <w:pPr>
              <w:spacing w:before="197" w:line="219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平度市</w:t>
            </w:r>
          </w:p>
        </w:tc>
        <w:tc>
          <w:tcPr>
            <w:tcW w:w="2037" w:type="dxa"/>
          </w:tcPr>
          <w:p w14:paraId="5A8A2648" w14:textId="77777777" w:rsidR="00647759" w:rsidRDefault="00647759" w:rsidP="00164308">
            <w:pPr>
              <w:spacing w:before="251" w:line="183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2.45</w:t>
            </w:r>
          </w:p>
        </w:tc>
        <w:tc>
          <w:tcPr>
            <w:tcW w:w="2048" w:type="dxa"/>
          </w:tcPr>
          <w:p w14:paraId="00EB8EEC" w14:textId="77777777" w:rsidR="00647759" w:rsidRDefault="00647759" w:rsidP="00164308">
            <w:pPr>
              <w:spacing w:before="251" w:line="183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4.08</w:t>
            </w:r>
          </w:p>
        </w:tc>
        <w:tc>
          <w:tcPr>
            <w:tcW w:w="2052" w:type="dxa"/>
          </w:tcPr>
          <w:p w14:paraId="67D6A363" w14:textId="77777777" w:rsidR="00647759" w:rsidRDefault="00647759" w:rsidP="00164308">
            <w:pPr>
              <w:spacing w:before="251" w:line="183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8.48</w:t>
            </w:r>
          </w:p>
        </w:tc>
      </w:tr>
      <w:tr w:rsidR="00647759" w14:paraId="0FB1AC1A" w14:textId="77777777" w:rsidTr="00164308">
        <w:trPr>
          <w:trHeight w:val="584"/>
        </w:trPr>
        <w:tc>
          <w:tcPr>
            <w:tcW w:w="2222" w:type="dxa"/>
          </w:tcPr>
          <w:p w14:paraId="2E13A750" w14:textId="77777777" w:rsidR="00647759" w:rsidRDefault="00647759" w:rsidP="00164308">
            <w:pPr>
              <w:spacing w:before="197" w:line="219" w:lineRule="auto"/>
              <w:ind w:left="78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莱西市</w:t>
            </w:r>
          </w:p>
        </w:tc>
        <w:tc>
          <w:tcPr>
            <w:tcW w:w="2037" w:type="dxa"/>
          </w:tcPr>
          <w:p w14:paraId="43068187" w14:textId="77777777" w:rsidR="00647759" w:rsidRDefault="00647759" w:rsidP="00164308">
            <w:pPr>
              <w:spacing w:before="250" w:line="184" w:lineRule="auto"/>
              <w:ind w:left="8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0.81</w:t>
            </w:r>
          </w:p>
        </w:tc>
        <w:tc>
          <w:tcPr>
            <w:tcW w:w="2048" w:type="dxa"/>
          </w:tcPr>
          <w:p w14:paraId="6BA3ED3C" w14:textId="77777777" w:rsidR="00647759" w:rsidRDefault="00647759" w:rsidP="00164308">
            <w:pPr>
              <w:spacing w:before="250" w:line="184" w:lineRule="auto"/>
              <w:ind w:left="8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1.35</w:t>
            </w:r>
          </w:p>
        </w:tc>
        <w:tc>
          <w:tcPr>
            <w:tcW w:w="2052" w:type="dxa"/>
          </w:tcPr>
          <w:p w14:paraId="0AD104CC" w14:textId="77777777" w:rsidR="00647759" w:rsidRDefault="00647759" w:rsidP="00164308">
            <w:pPr>
              <w:spacing w:before="250" w:line="184" w:lineRule="auto"/>
              <w:ind w:left="8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4.21</w:t>
            </w:r>
          </w:p>
        </w:tc>
      </w:tr>
    </w:tbl>
    <w:p w14:paraId="2E241872" w14:textId="77777777" w:rsidR="00647759" w:rsidRDefault="00647759" w:rsidP="00647759"/>
    <w:p w14:paraId="1A30F974" w14:textId="77777777" w:rsidR="006B543F" w:rsidRDefault="006B543F">
      <w:pPr>
        <w:spacing w:line="289" w:lineRule="auto"/>
        <w:rPr>
          <w:rFonts w:hint="eastAsia"/>
        </w:rPr>
      </w:pPr>
    </w:p>
    <w:sectPr w:rsidR="006B543F" w:rsidSect="00647759">
      <w:footerReference w:type="default" r:id="rId6"/>
      <w:pgSz w:w="11900" w:h="16840" w:orient="landscape"/>
      <w:pgMar w:top="1594" w:right="1011" w:bottom="1165" w:left="1517" w:header="0" w:footer="123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C9F5" w14:textId="77777777" w:rsidR="00A752EC" w:rsidRDefault="00A752EC">
      <w:r>
        <w:separator/>
      </w:r>
    </w:p>
  </w:endnote>
  <w:endnote w:type="continuationSeparator" w:id="0">
    <w:p w14:paraId="0438B197" w14:textId="77777777" w:rsidR="00A752EC" w:rsidRDefault="00A7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A80A" w14:textId="77777777" w:rsidR="00A752EC" w:rsidRDefault="00A752EC">
      <w:r>
        <w:separator/>
      </w:r>
    </w:p>
  </w:footnote>
  <w:footnote w:type="continuationSeparator" w:id="0">
    <w:p w14:paraId="054DB636" w14:textId="77777777" w:rsidR="00A752EC" w:rsidRDefault="00A75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5800DB"/>
    <w:rsid w:val="005C21FD"/>
    <w:rsid w:val="00647759"/>
    <w:rsid w:val="006B543F"/>
    <w:rsid w:val="008E2F8A"/>
    <w:rsid w:val="00A752EC"/>
    <w:rsid w:val="00EC4462"/>
    <w:rsid w:val="00F6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6</cp:revision>
  <dcterms:created xsi:type="dcterms:W3CDTF">2023-10-26T04:20:00Z</dcterms:created>
  <dcterms:modified xsi:type="dcterms:W3CDTF">2023-10-26T04:33:00Z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