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7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459"/>
        <w:gridCol w:w="960"/>
        <w:gridCol w:w="700"/>
        <w:gridCol w:w="708"/>
        <w:gridCol w:w="851"/>
        <w:gridCol w:w="567"/>
        <w:gridCol w:w="534"/>
        <w:gridCol w:w="883"/>
        <w:gridCol w:w="993"/>
      </w:tblGrid>
      <w:tr w14:paraId="22939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376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17BFBDC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sz w:val="32"/>
                <w:szCs w:val="32"/>
                <w:lang w:val="en-US" w:eastAsia="zh-CN"/>
              </w:rPr>
              <w:t>附件</w:t>
            </w:r>
            <w:bookmarkStart w:id="0" w:name="_GoBack"/>
            <w:bookmarkEnd w:id="0"/>
            <w:r>
              <w:rPr>
                <w:rFonts w:hint="eastAsia" w:ascii="黑体" w:hAnsi="黑体" w:eastAsia="黑体" w:cs="宋体"/>
                <w:color w:val="000000"/>
                <w:sz w:val="32"/>
                <w:szCs w:val="32"/>
              </w:rPr>
              <w:t>1</w:t>
            </w:r>
          </w:p>
        </w:tc>
      </w:tr>
      <w:tr w14:paraId="594FD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3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A30A9">
            <w:pPr>
              <w:adjustRightInd/>
              <w:snapToGrid/>
              <w:spacing w:after="0"/>
              <w:jc w:val="center"/>
              <w:rPr>
                <w:rFonts w:ascii="方正小标宋简体" w:hAnsi="宋体" w:eastAsia="方正小标宋简体" w:cs="宋体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sz w:val="36"/>
                <w:szCs w:val="36"/>
              </w:rPr>
              <w:t>青岛市学前教育免保教费申请表</w:t>
            </w:r>
          </w:p>
          <w:p w14:paraId="7A1B593A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cs="宋体" w:hAnsiTheme="minorEastAsia"/>
                <w:sz w:val="24"/>
                <w:szCs w:val="24"/>
              </w:rPr>
            </w:pPr>
            <w:r>
              <w:rPr>
                <w:rFonts w:hint="eastAsia" w:ascii="方正小标宋简体" w:eastAsia="方正小标宋简体" w:cs="宋体" w:hAnsiTheme="minorEastAsia"/>
                <w:sz w:val="24"/>
                <w:szCs w:val="24"/>
              </w:rPr>
              <w:t>（    -     学年）</w:t>
            </w:r>
          </w:p>
        </w:tc>
      </w:tr>
      <w:tr w14:paraId="5D92B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0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62872D7"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幼儿园名称：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81A1238">
            <w:pPr>
              <w:adjustRightInd/>
              <w:snapToGrid/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填报时间：</w:t>
            </w:r>
          </w:p>
        </w:tc>
      </w:tr>
      <w:tr w14:paraId="33EEE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F848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个人</w:t>
            </w:r>
          </w:p>
          <w:p w14:paraId="6E7445E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信息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BE02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7CF8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5D805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477D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4430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6635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 w14:paraId="41943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28BB00"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121D6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B25DE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08475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E420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61CE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87FF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 w14:paraId="3CD24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3F35D9"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55A3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学籍号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F2DF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B8E3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年级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E9D9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8AEC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班级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64A7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 w14:paraId="78428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6F854F"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8329E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D850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5215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家庭现居住地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7CA87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 w14:paraId="73457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AE81F"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z w:val="21"/>
                <w:szCs w:val="21"/>
              </w:rPr>
              <w:t>家庭成员信息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2976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F5EE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年龄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72D6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与本人关系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580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工作(学习)单位</w:t>
            </w:r>
          </w:p>
        </w:tc>
      </w:tr>
      <w:tr w14:paraId="6D353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1F6FCF"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4A7B4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E778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6C73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268E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 w14:paraId="1BF56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B8BAA5"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2BC2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5384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30EC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F019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 w14:paraId="1D6E9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EE49D6"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DE08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0896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7DF8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1F79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 w14:paraId="6BB78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333644"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5E95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D304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C4514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02A5E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 w14:paraId="6400D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7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B7CB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申请理由</w:t>
            </w:r>
          </w:p>
        </w:tc>
        <w:tc>
          <w:tcPr>
            <w:tcW w:w="76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B19C1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脱贫享受政策家庭儿童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防止返贫监测帮扶对象家庭儿童    </w:t>
            </w:r>
          </w:p>
          <w:p w14:paraId="02ACA425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孤儿                        □事实无人抚养儿童</w:t>
            </w:r>
          </w:p>
          <w:p w14:paraId="63D55446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重点困境儿童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低保家庭儿童</w:t>
            </w:r>
          </w:p>
          <w:p w14:paraId="50DF8D49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残疾儿童                    □特困救助供养儿童     □烈士子女</w:t>
            </w:r>
          </w:p>
        </w:tc>
      </w:tr>
      <w:tr w14:paraId="7EDFC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7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594FB"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76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94C5E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本人承诺以上所填写资料真实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</w:t>
            </w:r>
            <w:r>
              <w:rPr>
                <w:rFonts w:ascii="宋体" w:hAnsi="宋体" w:eastAsia="宋体" w:cs="宋体"/>
                <w:sz w:val="21"/>
                <w:szCs w:val="21"/>
              </w:rPr>
              <w:t>如有虚假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</w:t>
            </w:r>
            <w:r>
              <w:rPr>
                <w:rFonts w:ascii="宋体" w:hAnsi="宋体" w:eastAsia="宋体" w:cs="宋体"/>
                <w:sz w:val="21"/>
                <w:szCs w:val="21"/>
              </w:rPr>
              <w:t>愿承担相应责任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 w14:paraId="4F2B9414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2426EFA5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幼儿家长签名：            年  月  日</w:t>
            </w:r>
          </w:p>
        </w:tc>
      </w:tr>
      <w:tr w14:paraId="50D74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58442"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z w:val="21"/>
                <w:szCs w:val="21"/>
              </w:rPr>
              <w:t>班级审核意见</w:t>
            </w:r>
          </w:p>
        </w:tc>
        <w:tc>
          <w:tcPr>
            <w:tcW w:w="76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592AE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198B75DF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班主任签名：            年  月  日</w:t>
            </w:r>
          </w:p>
        </w:tc>
      </w:tr>
      <w:tr w14:paraId="17520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BE7E7"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幼儿园</w:t>
            </w:r>
            <w:r>
              <w:rPr>
                <w:rFonts w:ascii="宋体" w:hAnsi="宋体" w:eastAsia="宋体" w:cs="宋体"/>
                <w:b/>
                <w:sz w:val="21"/>
                <w:szCs w:val="21"/>
              </w:rPr>
              <w:t>审核意见</w:t>
            </w:r>
          </w:p>
        </w:tc>
        <w:tc>
          <w:tcPr>
            <w:tcW w:w="76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AB944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幼儿园审核意见及公示结果：</w:t>
            </w:r>
          </w:p>
          <w:p w14:paraId="321BA7A9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3A987135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583076EB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06149C3D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5383B5B5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（公章）                     年  月  日</w:t>
            </w:r>
          </w:p>
          <w:p w14:paraId="4FEC0EA6">
            <w:pPr>
              <w:adjustRightInd/>
              <w:snapToGrid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</w:tbl>
    <w:p w14:paraId="119EEF2A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379A"/>
    <w:rsid w:val="000818B7"/>
    <w:rsid w:val="000B0DAE"/>
    <w:rsid w:val="000B7E4C"/>
    <w:rsid w:val="00157082"/>
    <w:rsid w:val="0017242F"/>
    <w:rsid w:val="001C5719"/>
    <w:rsid w:val="002577E2"/>
    <w:rsid w:val="00323B43"/>
    <w:rsid w:val="003D37D8"/>
    <w:rsid w:val="00426133"/>
    <w:rsid w:val="004358AB"/>
    <w:rsid w:val="005B5591"/>
    <w:rsid w:val="0087639D"/>
    <w:rsid w:val="00885D13"/>
    <w:rsid w:val="008B7726"/>
    <w:rsid w:val="008C0FCA"/>
    <w:rsid w:val="00932326"/>
    <w:rsid w:val="00A60FFD"/>
    <w:rsid w:val="00D31D50"/>
    <w:rsid w:val="00E246C1"/>
    <w:rsid w:val="00EF25C9"/>
    <w:rsid w:val="2D1A38E6"/>
    <w:rsid w:val="3D8B78B1"/>
    <w:rsid w:val="3E032A67"/>
    <w:rsid w:val="3E6C4F8C"/>
    <w:rsid w:val="53653AC4"/>
    <w:rsid w:val="79C4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253</Characters>
  <Lines>4</Lines>
  <Paragraphs>1</Paragraphs>
  <TotalTime>7</TotalTime>
  <ScaleCrop>false</ScaleCrop>
  <LinksUpToDate>false</LinksUpToDate>
  <CharactersWithSpaces>503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DELL</dc:creator>
  <cp:lastModifiedBy>昊坤</cp:lastModifiedBy>
  <dcterms:modified xsi:type="dcterms:W3CDTF">2025-12-16T09:28:24Z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72CE3165A1F1414595AA41AAA28029A7_13</vt:lpwstr>
  </property>
  <property fmtid="{D5CDD505-2E9C-101B-9397-08002B2CF9AE}" pid="4" name="KSOTemplateDocerSaveRecord">
    <vt:lpwstr>eyJoZGlkIjoiZmQ5NWI5NGI3N2M2MTg5OTY2MDdiZjUwZjcxYjhmNTUiLCJ1c2VySWQiOiI3MjU3ODI2OTAifQ==</vt:lpwstr>
  </property>
</Properties>
</file>