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D2327">
      <w:pPr>
        <w:spacing w:line="578" w:lineRule="exact"/>
        <w:rPr>
          <w:rFonts w:ascii="黑体" w:hAnsi="黑体" w:eastAsia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附件1</w:t>
      </w:r>
    </w:p>
    <w:p w14:paraId="65E7B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青岛市国际航行船舶保税液化天然气</w:t>
      </w:r>
    </w:p>
    <w:p w14:paraId="72163BCC"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加注业务试点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登记流程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shd w:val="clear" w:color="auto" w:fill="auto"/>
        </w:rPr>
        <w:t>图</w: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4683125</wp:posOffset>
                </wp:positionV>
                <wp:extent cx="1841500" cy="761365"/>
                <wp:effectExtent l="12700" t="12700" r="12700" b="260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76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8537D7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不予登记</w:t>
                            </w:r>
                          </w:p>
                          <w:p w14:paraId="322E1FF0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（告知原因，及时将申请登记材料退回）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55pt;margin-top:368.75pt;height:59.95pt;width:145pt;z-index:251665408;mso-width-relative:page;mso-height-relative:page;" fillcolor="#FFFFFF" filled="t" stroked="t" coordsize="21600,21600" o:gfxdata="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Q8iEj2QAAAAoBAAAPAAAAAAAAAAEAIAAAACIA&#10;AABkcnMvZG93bnJldi54bWxQSwECFAAUAAAACACHTuJAYXW49QgCAAA3BAAADgAAAAAAAAABACAA&#10;AAAoAQAAZHJzL2Uyb0RvYy54bWxQSwUGAAAAAAYABgBZAQAAogUA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518537D7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不予登记</w:t>
                      </w:r>
                    </w:p>
                    <w:p w14:paraId="322E1FF0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（告知原因，及时将申请登记材料退回）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1656715</wp:posOffset>
                </wp:positionV>
                <wp:extent cx="1841500" cy="539750"/>
                <wp:effectExtent l="12700" t="12700" r="12700" b="1905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F107A3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材料不齐全或者不符合有关要求的一次性告知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05pt;margin-top:130.45pt;height:42.5pt;width:145pt;z-index:251662336;mso-width-relative:page;mso-height-relative:page;" fillcolor="#FFFFFF" filled="t" stroked="t" coordsize="21600,21600" o:gfxdata="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Trvv9gAAAAKAQAADwAAAAAAAAABACAA&#10;AAAiAAAAZHJzL2Rvd25yZXYueG1sUEsBAhQAFAAAAAgAh07iQHkts74NAgAAOQQAAA4AAAAAAAAA&#10;AQAgAAAAJwEAAGRycy9lMm9Eb2MueG1sUEsFBgAAAAAGAAYAWQEAAKYF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41F107A3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材料不齐全或者不符合有关要求的一次性告知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2360295</wp:posOffset>
                </wp:positionH>
                <wp:positionV relativeFrom="paragraph">
                  <wp:posOffset>6818630</wp:posOffset>
                </wp:positionV>
                <wp:extent cx="3033395" cy="709295"/>
                <wp:effectExtent l="12700" t="12700" r="20955" b="209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339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124C7B">
                            <w:pPr>
                              <w:jc w:val="center"/>
                              <w:rPr>
                                <w:rFonts w:hint="default" w:ascii="仿宋" w:hAnsi="仿宋" w:eastAsia="仿宋" w:cs="仿宋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val="en-US" w:eastAsia="zh-CN"/>
                              </w:rPr>
                              <w:t>向申请登记经营者出具“青岛市国际航行船舶保税液化天然气加注业务试点登记表”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85pt;margin-top:536.9pt;height:55.85pt;width:238.85pt;z-index:251667456;mso-width-relative:page;mso-height-relative:page;" fillcolor="#FFFFFF" filled="t" stroked="t" coordsize="21600,21600" o:gfxdata="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U8H7doAAAANAQAADwAAAAAAAAABACAA&#10;AAAiAAAAZHJzL2Rvd25yZXYueG1sUEsBAhQAFAAAAAgAh07iQC9IczsLAgAANwQAAA4AAAAAAAAA&#10;AQAgAAAAKQEAAGRycy9lMm9Eb2MueG1sUEsFBgAAAAAGAAYAWQEAAKYF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7F124C7B">
                      <w:pPr>
                        <w:jc w:val="center"/>
                        <w:rPr>
                          <w:rFonts w:hint="default" w:ascii="仿宋" w:hAnsi="仿宋" w:eastAsia="仿宋" w:cs="仿宋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val="en-US" w:eastAsia="zh-CN"/>
                        </w:rPr>
                        <w:t>向申请登记经营者出具“青岛市国际航行船舶保税液化天然气加注业务试点登记表”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5829300</wp:posOffset>
                </wp:positionV>
                <wp:extent cx="2991485" cy="592455"/>
                <wp:effectExtent l="12700" t="12700" r="24765" b="2349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1485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3BE7BE7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准予登记</w:t>
                            </w:r>
                          </w:p>
                          <w:p w14:paraId="2396AFD5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5pt;margin-top:459pt;height:46.65pt;width:235.55pt;z-index:251666432;mso-width-relative:page;mso-height-relative:page;" fillcolor="#FFFFFF" filled="t" stroked="t" coordsize="21600,21600" o:gfxdata="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koYybNkAAAAMAQAADwAAAAAAAAABACAA&#10;AAAiAAAAZHJzL2Rvd25yZXYueG1sUEsBAhQAFAAAAAgAh07iQIzdJakMAgAANwQAAA4AAAAAAAAA&#10;AQAgAAAAKAEAAGRycy9lMm9Eb2MueG1sUEsFBgAAAAAGAAYAWQEAAKYF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23BE7BE7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准予登记</w:t>
                      </w:r>
                    </w:p>
                    <w:p w14:paraId="2396AFD5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2352040</wp:posOffset>
                </wp:positionH>
                <wp:positionV relativeFrom="paragraph">
                  <wp:posOffset>3726815</wp:posOffset>
                </wp:positionV>
                <wp:extent cx="2973705" cy="740410"/>
                <wp:effectExtent l="12700" t="12700" r="23495" b="2794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E2D9D4A">
                            <w:pPr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sz w:val="24"/>
                                <w:szCs w:val="32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auto"/>
                                <w:sz w:val="24"/>
                                <w:szCs w:val="32"/>
                              </w:rPr>
                              <w:t>个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工作日内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  <w:t>核查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登记资料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  <w:t>（市发展改革委征求海关、海事、边检、生态、交通、应急、商务等部门意见）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2pt;margin-top:293.45pt;height:58.3pt;width:234.15pt;z-index:251664384;mso-width-relative:page;mso-height-relative:page;" fillcolor="#FFFFFF" filled="t" stroked="t" coordsize="21600,21600" o:gfxdata="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AG1N/2QAAAAsBAAAPAAAAAAAAAAEA&#10;IAAAACIAAABkcnMvZG93bnJldi54bWxQSwECFAAUAAAACACHTuJAiZsvNg4CAAA5BAAADgAAAAAA&#10;AAABACAAAAAoAQAAZHJzL2Uyb0RvYy54bWxQSwUGAAAAAAYABgBZAQAAqAUAAAAA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3E2D9D4A">
                      <w:pPr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color w:val="auto"/>
                          <w:sz w:val="24"/>
                          <w:szCs w:val="32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 w:ascii="仿宋" w:hAnsi="仿宋" w:eastAsia="仿宋" w:cs="仿宋"/>
                          <w:color w:val="auto"/>
                          <w:sz w:val="24"/>
                          <w:szCs w:val="32"/>
                        </w:rPr>
                        <w:t>个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工作日内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  <w:t>核查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登记资料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  <w:t>（市发展改革委征求海关、海事、边检、生态、交通、应急、商务等部门意见）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2760980</wp:posOffset>
                </wp:positionV>
                <wp:extent cx="2999105" cy="592455"/>
                <wp:effectExtent l="12700" t="12700" r="17145" b="2349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105" cy="59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CC5567">
                            <w:pPr>
                              <w:jc w:val="both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申报材料齐全且符合有关要求，予以受理。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5.05pt;margin-top:217.4pt;height:46.65pt;width:236.15pt;z-index:251663360;mso-width-relative:page;mso-height-relative:page;" fillcolor="#FFFFFF" filled="t" stroked="t" coordsize="21600,21600" o:gfxdata="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YVz4z9kAAAALAQAADwAAAAAAAAABACAA&#10;AAAiAAAAZHJzL2Rvd25yZXYueG1sUEsBAhQAFAAAAAgAh07iQGHqR2cMAgAAOQQAAA4AAAAAAAAA&#10;AQAgAAAAKAEAAGRycy9lMm9Eb2MueG1sUEsFBgAAAAAGAAYAWQEAAKYFAAAAAA=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3ACC5567">
                      <w:pPr>
                        <w:jc w:val="both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申报材料齐全且符合有关要求，予以受理。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ragraph">
                  <wp:posOffset>1622425</wp:posOffset>
                </wp:positionV>
                <wp:extent cx="974725" cy="34099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63875" y="2193290"/>
                          <a:ext cx="97472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A2D6A1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1.25pt;margin-top:127.75pt;height:26.85pt;width:76.75pt;z-index:251671552;mso-width-relative:page;mso-height-relative:page;" filled="f" stroked="f" coordsize="21600,21600" o:gfxdata="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jvxhqtsAAAALAQAA&#10;DwAAAAAAAAABACAAAAAiAAAAZHJzL2Rvd25yZXYueG1sUEsBAhQAFAAAAAgAh07iQDBd20tPAgAA&#10;gQQAAA4AAAAAAAAAAQAgAAAAKg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A2D6A1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2366645</wp:posOffset>
                </wp:positionH>
                <wp:positionV relativeFrom="paragraph">
                  <wp:posOffset>502285</wp:posOffset>
                </wp:positionV>
                <wp:extent cx="2930525" cy="748030"/>
                <wp:effectExtent l="12700" t="12700" r="28575" b="2032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0525" cy="748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6C0C22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经营单位提交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  <w:t>申请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登记登记所需的材料</w:t>
                            </w:r>
                          </w:p>
                          <w:p w14:paraId="4AD7E0A8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  <w:t>市发展改革委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负责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  <w:lang w:eastAsia="zh-CN"/>
                              </w:rPr>
                              <w:t>核查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35pt;margin-top:39.55pt;height:58.9pt;width:230.75pt;z-index:251661312;mso-width-relative:page;mso-height-relative:page;" fillcolor="#FFFFFF" filled="t" stroked="t" coordsize="21600,21600" o:gfxdata="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/pRP3YAAAACgEAAA8AAAAAAAAAAQAg&#10;AAAAIgAAAGRycy9kb3ducmV2LnhtbFBLAQIUABQAAAAIAIdO4kBIr8QVDgIAADkEAAAOAAAAAAAA&#10;AAEAIAAAACcBAABkcnMvZTJvRG9jLnhtbFBLBQYAAAAABgAGAFkBAACnBQAAAAA=&#10;">
                <v:fill on="t" focussize="0,0"/>
                <v:stroke weight="2pt" color="#000000" joinstyle="round"/>
                <v:imagedata o:title=""/>
                <o:lock v:ext="edit" aspectratio="f"/>
                <v:textbox>
                  <w:txbxContent>
                    <w:p w14:paraId="126C0C22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经营单位提交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  <w:t>申请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登记登记所需的材料</w:t>
                      </w:r>
                    </w:p>
                    <w:p w14:paraId="4AD7E0A8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（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  <w:t>市发展改革委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负责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  <w:lang w:eastAsia="zh-CN"/>
                        </w:rPr>
                        <w:t>核查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4498975</wp:posOffset>
                </wp:positionV>
                <wp:extent cx="1905" cy="234950"/>
                <wp:effectExtent l="55880" t="0" r="56515" b="1270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23495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65pt;margin-top:354.25pt;height:18.5pt;width:0.15pt;z-index:251679744;mso-width-relative:page;mso-height-relative:page;" filled="f" stroked="t" coordsize="21600,21600" o:gfxdata="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Sv9TPbAAAACwEAAA8AAAAAAAAAAQAg&#10;AAAAIgAAAGRycy9kb3ducmV2LnhtbFBLAQIUABQAAAAIAIdO4kD4lIQSCwIAAPoDAAAOAAAAAAAA&#10;AAEAIAAAACoBAABkcnMvZTJvRG9jLnhtbFBLBQYAAAAABgAGAFkBAACnBQAAAAA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3368040</wp:posOffset>
                </wp:positionV>
                <wp:extent cx="0" cy="334010"/>
                <wp:effectExtent l="57150" t="0" r="57150" b="889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05pt;margin-top:265.2pt;height:26.3pt;width:0pt;z-index:251678720;mso-width-relative:page;mso-height-relative:page;" filled="f" stroked="t" coordsize="21600,21600" o:gfxdata="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74RANkAAAALAQAADwAAAAAAAAABACAAAAAi&#10;AAAAZHJzL2Rvd25yZXYueG1sUEsBAhQAFAAAAAgAh07iQDJVEA8JAgAABQQAAA4AAAAAAAAAAQAg&#10;AAAAKA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2326005</wp:posOffset>
                </wp:positionV>
                <wp:extent cx="0" cy="418465"/>
                <wp:effectExtent l="57150" t="0" r="57150" b="63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8465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.55pt;margin-top:183.15pt;height:32.95pt;width:0pt;z-index:251677696;mso-width-relative:page;mso-height-relative:page;" filled="f" stroked="t" coordsize="21600,21600" o:gfxdata="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FGVPwfZAAAACwEAAA8AAAAAAAAAAQAg&#10;AAAAIgAAAGRycy9kb3ducmV2LnhtbFBLAQIUABQAAAAIAIdO4kDxzLdNDQIAAAUEAAAOAAAAAAAA&#10;AAEAIAAAACgBAABkcnMvZTJvRG9jLnhtbFBLBQYAAAAABgAGAFkBAACnBQAAAAA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1875155</wp:posOffset>
                </wp:positionH>
                <wp:positionV relativeFrom="paragraph">
                  <wp:posOffset>1931035</wp:posOffset>
                </wp:positionV>
                <wp:extent cx="1054100" cy="20320"/>
                <wp:effectExtent l="0" t="55245" r="12700" b="3873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013710" y="5511165"/>
                          <a:ext cx="1054100" cy="203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47.65pt;margin-top:152.05pt;height:1.6pt;width:83pt;z-index:251681792;mso-width-relative:page;mso-height-relative:page;" filled="f" stroked="t" coordsize="21600,21600" o:gfxdata="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26TgL2QAAAAsB&#10;AAAPAAAAAAAAAAEAIAAAACIAAABkcnMvZG93bnJldi54bWxQSwECFAAUAAAACACHTuJA0ALLoBoC&#10;AAD6AwAADgAAAAAAAAABACAAAAAoAQAAZHJzL2Uyb0RvYy54bWxQSwUGAAAAAAYABgBZAQAAtAUA&#10;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2930525</wp:posOffset>
                </wp:positionH>
                <wp:positionV relativeFrom="paragraph">
                  <wp:posOffset>1593850</wp:posOffset>
                </wp:positionV>
                <wp:extent cx="1800225" cy="720090"/>
                <wp:effectExtent l="12700" t="12700" r="15875" b="29210"/>
                <wp:wrapNone/>
                <wp:docPr id="17" name="菱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3525" y="2156460"/>
                          <a:ext cx="1800225" cy="720090"/>
                        </a:xfrm>
                        <a:prstGeom prst="diamond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30.75pt;margin-top:125.5pt;height:56.7pt;width:141.75pt;z-index:251659264;v-text-anchor:middle;mso-width-relative:page;mso-height-relative:page;" filled="f" stroked="t" coordsize="21600,21600" o:gfxdata="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4jIJJtkAAAALAQAADwAAAAAAAAABACAAAAAiAAAAZHJzL2Rv&#10;d25yZXYueG1sUEsBAhQAFAAAAAgAh07iQHpiN5hyAgAA0wQAAA4AAAAAAAAAAQAgAAAAKAEAAGRy&#10;cy9lMm9Eb2MueG1sUEsFBgAAAAAGAAYAWQEAAAwGAAAAAA==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1316355</wp:posOffset>
                </wp:positionV>
                <wp:extent cx="6985" cy="254000"/>
                <wp:effectExtent l="54610" t="635" r="52705" b="120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25400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1.35pt;margin-top:103.65pt;height:20pt;width:0.55pt;z-index:251676672;mso-width-relative:page;mso-height-relative:page;" filled="f" stroked="t" coordsize="21600,21600" o:gfxdata="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/3snA1wAAAAsBAAAPAAAA&#10;AAAAAAEAIAAAACIAAABkcnMvZG93bnJldi54bWxQSwECFAAUAAAACACHTuJAdXmvURYCAAASBAAA&#10;DgAAAAAAAAABACAAAAAmAQAAZHJzL2Uyb0RvYy54bWxQSwUGAAAAAAYABgBZAQAArg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3896995</wp:posOffset>
                </wp:positionH>
                <wp:positionV relativeFrom="paragraph">
                  <wp:posOffset>2450465</wp:posOffset>
                </wp:positionV>
                <wp:extent cx="412750" cy="34099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8565" y="5891530"/>
                          <a:ext cx="41275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BE3267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.85pt;margin-top:192.95pt;height:26.85pt;width:32.5pt;z-index:251680768;mso-width-relative:page;mso-height-relative:page;" filled="f" stroked="f" coordsize="21600,21600" o:gfxdata="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X6DLc3QAAAAsBAAAP&#10;AAAAAAAAAAEAIAAAACIAAABkcnMvZG93bnJldi54bWxQSwECFAAUAAAACACHTuJAivkxEUwCAACB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BE3267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4897120</wp:posOffset>
                </wp:positionV>
                <wp:extent cx="974725" cy="36766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12945" y="5335270"/>
                          <a:ext cx="974725" cy="367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3A7F21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是否登记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85pt;margin-top:385.6pt;height:28.95pt;width:76.75pt;z-index:251675648;mso-width-relative:page;mso-height-relative:page;" filled="f" stroked="f" coordsize="21600,21600" o:gfxdata="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37WeDtwAAAALAQAA&#10;DwAAAAAAAAABACAAAAAiAAAAZHJzL2Rvd25yZXYueG1sUEsBAhQAFAAAAAgAh07iQLaq4y5OAgAA&#10;gQQAAA4AAAAAAAAAAQAgAAAAKw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3A7F21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是否登记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3350260</wp:posOffset>
                </wp:positionH>
                <wp:positionV relativeFrom="paragraph">
                  <wp:posOffset>1804035</wp:posOffset>
                </wp:positionV>
                <wp:extent cx="974725" cy="55816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08805" y="2294890"/>
                          <a:ext cx="97472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C16E69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是否受理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3.8pt;margin-top:142.05pt;height:43.95pt;width:76.75pt;z-index:251674624;mso-width-relative:page;mso-height-relative:page;" filled="f" stroked="f" coordsize="21600,21600" o:gfxdata="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u9fystwAAAALAQAA&#10;DwAAAAAAAAABACAAAAAiAAAAZHJzL2Rvd25yZXYueG1sUEsBAhQAFAAAAAgAh07iQPYVf1pOAgAA&#10;gQQAAA4AAAAAAAAAAQAgAAAAKwEAAGRycy9lMm9Eb2MueG1sUEsFBgAAAAAGAAYAWQEAAOsFAAAA&#10;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C16E69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是否受理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3885565</wp:posOffset>
                </wp:positionH>
                <wp:positionV relativeFrom="paragraph">
                  <wp:posOffset>5444490</wp:posOffset>
                </wp:positionV>
                <wp:extent cx="412750" cy="34099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8565" y="5891530"/>
                          <a:ext cx="41275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182AF7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95pt;margin-top:428.7pt;height:26.85pt;width:32.5pt;z-index:251673600;mso-width-relative:page;mso-height-relative:page;" filled="f" stroked="f" coordsize="21600,21600" o:gfxdata="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eW0J/3AAAAAsBAAAP&#10;AAAAAAAAAAEAIAAAACIAAABkcnMvZG93bnJldi54bWxQSwECFAAUAAAACACHTuJAZw94FE0CAACB&#10;BAAADgAAAAAAAAABACAAAAAr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C182AF7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4728845</wp:posOffset>
                </wp:positionV>
                <wp:extent cx="974725" cy="34099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98165" y="5175885"/>
                          <a:ext cx="974725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587A1">
                            <w:pPr>
                              <w:jc w:val="center"/>
                              <w:rPr>
                                <w:rFonts w:ascii="仿宋" w:hAnsi="仿宋" w:eastAsia="仿宋" w:cs="仿宋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32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95pt;margin-top:372.35pt;height:26.85pt;width:76.75pt;z-index:251672576;mso-width-relative:page;mso-height-relative:page;" filled="f" stroked="f" coordsize="21600,21600" o:gfxdata="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6ZoDGdwAAAAL&#10;AQAADwAAAAAAAAABACAAAAAiAAAAZHJzL2Rvd25yZXYueG1sUEsBAhQAFAAAAAgAh07iQH7+GpxR&#10;AgAAgQQAAA4AAAAAAAAAAQAgAAAAKwEAAGRycy9lMm9Eb2MueG1sUEsFBgAAAAAGAAYAWQEAAO4F&#10;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9587A1">
                      <w:pPr>
                        <w:jc w:val="center"/>
                        <w:rPr>
                          <w:rFonts w:ascii="仿宋" w:hAnsi="仿宋" w:eastAsia="仿宋" w:cs="仿宋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32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6429375</wp:posOffset>
                </wp:positionV>
                <wp:extent cx="3810" cy="395605"/>
                <wp:effectExtent l="55880" t="0" r="54610" b="444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77130" y="6876415"/>
                          <a:ext cx="3810" cy="3956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1.9pt;margin-top:506.25pt;height:31.15pt;width:0.3pt;z-index:251670528;mso-width-relative:page;mso-height-relative:page;" filled="f" stroked="t" coordsize="21600,21600" o:gfxdata="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y2p5toAAAANAQAADwAA&#10;AAAAAAABACAAAAAiAAAAZHJzL2Rvd25yZXYueG1sUEsBAhQAFAAAAAgAh07iQEoS9eQUAgAA8AMA&#10;AA4AAAAAAAAAAQAgAAAAKQEAAGRycy9lMm9Eb2MueG1sUEsFBgAAAAAGAAYAWQEAAK8FAAAAAA==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5064125</wp:posOffset>
                </wp:positionV>
                <wp:extent cx="1054100" cy="20320"/>
                <wp:effectExtent l="0" t="55245" r="12700" b="3873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013710" y="5511165"/>
                          <a:ext cx="1054100" cy="203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47.3pt;margin-top:398.75pt;height:1.6pt;width:83pt;z-index:251669504;mso-width-relative:page;mso-height-relative:page;" filled="f" stroked="t" coordsize="21600,21600" o:gfxdata="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UqMVx2QAAAAsB&#10;AAAPAAAAAAAAAAEAIAAAACIAAABkcnMvZG93bnJldi54bWxQSwECFAAUAAAACACHTuJAw/i62hoC&#10;AAD8AwAADgAAAAAAAAABACAAAAAoAQAAZHJzL2Uyb0RvYy54bWxQSwUGAAAAAAYABgBZAQAAtAUA&#10;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5433695</wp:posOffset>
                </wp:positionV>
                <wp:extent cx="3810" cy="395605"/>
                <wp:effectExtent l="55880" t="0" r="54610" b="4445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70145" y="5880735"/>
                          <a:ext cx="3810" cy="3956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01.35pt;margin-top:427.85pt;height:31.15pt;width:0.3pt;z-index:251668480;mso-width-relative:page;mso-height-relative:page;" filled="f" stroked="t" coordsize="21600,21600" o:gfxdata="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b4A3j2gAAAAsBAAAP&#10;AAAAAAAAAAEAIAAAACIAAABkcnMvZG93bnJldi54bWxQSwECFAAUAAAACACHTuJAt1SypBYCAADw&#10;AwAADgAAAAAAAAABACAAAAApAQAAZHJzL2Uyb0RvYy54bWxQSwUGAAAAAAYABgBZAQAAsQUAAAAA&#10;">
                <v:fill on="f" focussize="0,0"/>
                <v:stroke weight="2pt" color="#000000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4724400</wp:posOffset>
                </wp:positionV>
                <wp:extent cx="1800225" cy="720090"/>
                <wp:effectExtent l="12700" t="12700" r="15875" b="29210"/>
                <wp:wrapNone/>
                <wp:docPr id="10" name="菱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7810" y="5171440"/>
                          <a:ext cx="1800225" cy="720090"/>
                        </a:xfrm>
                        <a:prstGeom prst="diamond">
                          <a:avLst/>
                        </a:prstGeom>
                        <a:noFill/>
                        <a:ln w="25400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30.3pt;margin-top:372pt;height:56.7pt;width:141.75pt;z-index:251660288;v-text-anchor:middle;mso-width-relative:page;mso-height-relative:page;" filled="f" stroked="t" coordsize="21600,21600" o:gfxdata="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ovYB7YAAAACwEAAA8AAAAAAAAAAQAgAAAAIgAAAGRycy9kb3du&#10;cmV2LnhtbFBLAQIUABQAAAAIAIdO4kAf5YescQIAANMEAAAOAAAAAAAAAAEAIAAAACcBAABkcnMv&#10;ZTJvRG9jLnhtbFBLBQYAAAAABgAGAFkBAAAKBgAAAAA=&#10;">
                <v:fill on="f" focussize="0,0"/>
                <v:stroke weight="2pt" color="#000000" joinstyle="round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68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zzg</dc:creator>
  <cp:lastModifiedBy>微信用户</cp:lastModifiedBy>
  <dcterms:modified xsi:type="dcterms:W3CDTF">2026-07-31T01:22:02Z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eyJoZGlkIjoiYjAxN2ZhZTMxNzAyODdhNWM3MmIzNzQ1NDFiNWRlZmUiLCJ1c2VySWQiOiIxMjYyNjc5Njc2In0=</vt:lpwstr>
  </property>
  <property fmtid="{D5CDD505-2E9C-101B-9397-08002B2CF9AE}" pid="4" name="ICV">
    <vt:lpwstr>E9BC925AD1FB4986ABE76EB8255DDF21_12</vt:lpwstr>
  </property>
</Properties>
</file>