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textAlignment w:val="center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附件2</w:t>
      </w:r>
    </w:p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44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36"/>
          <w:szCs w:val="36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36"/>
          <w:szCs w:val="36"/>
          <w:lang w:val="en-US" w:eastAsia="zh-CN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36"/>
          <w:szCs w:val="36"/>
          <w:lang w:val="en-US" w:eastAsia="zh-CN"/>
        </w:rPr>
        <w:t>新能源汽车推广应用补贴专项资金</w:t>
      </w:r>
    </w:p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44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40"/>
          <w:szCs w:val="40"/>
        </w:rPr>
        <w:t>满意度调查问卷</w:t>
      </w:r>
    </w:p>
    <w:p>
      <w:pPr>
        <w:adjustRightInd w:val="0"/>
        <w:snapToGrid w:val="0"/>
        <w:jc w:val="center"/>
        <w:rPr>
          <w:rFonts w:hint="eastAsia" w:ascii="楷体_GB2312" w:hAnsi="楷体_GB2312" w:eastAsia="楷体_GB2312" w:cs="楷体_GB2312"/>
          <w:b w:val="0"/>
          <w:bCs/>
          <w:kern w:val="44"/>
          <w:sz w:val="36"/>
          <w:szCs w:val="36"/>
        </w:rPr>
      </w:pP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  <w:t>调查对象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A、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汽车销售单位</w:t>
      </w:r>
    </w:p>
    <w:p>
      <w:p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B、消费者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</w:rPr>
        <w:t>一、基础问题</w:t>
      </w:r>
      <w:bookmarkStart w:id="0" w:name="_GoBack"/>
      <w:bookmarkEnd w:id="0"/>
    </w:p>
    <w:p>
      <w:pPr>
        <w:widowControl/>
        <w:adjustRightInd w:val="0"/>
        <w:snapToGrid w:val="0"/>
        <w:spacing w:line="360" w:lineRule="auto"/>
        <w:textAlignment w:val="center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您是否收到新能源汽车补贴款？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 A、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 B、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否  </w:t>
      </w:r>
    </w:p>
    <w:p>
      <w:p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您考虑购买新能源汽车的原因是？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 A、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政策优惠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B、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节能环保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C、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符合自己用车需求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D、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充电比汽油成本低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3.您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获取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新能源汽车补贴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政策信息的途径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？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工信局（官网/通知）B、宣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传推广（网络媒体等）C、汽车销售公司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、微信群/微信公众号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、其他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u w:val="single"/>
        </w:rPr>
        <w:t xml:space="preserve">       </w:t>
      </w:r>
    </w:p>
    <w:p>
      <w:pPr>
        <w:widowControl/>
        <w:adjustRightInd w:val="0"/>
        <w:snapToGrid w:val="0"/>
        <w:spacing w:line="360" w:lineRule="auto"/>
        <w:textAlignment w:val="center"/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</w:rPr>
        <w:t>二、基本问题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1.您对新能源汽车补贴政策宣传推广力度的满意程度。</w:t>
      </w:r>
    </w:p>
    <w:p>
      <w:p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对新能源汽车补贴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实施过程中的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主管部门的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服务度及工作效率等方面的满意程度。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3.您对新能源汽车补贴力度的满意程度。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您认为青岛市新能源汽车基础设施配套建设的完善程度如何？请进行打分。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A.完善  B.基本完善  C.一般  D.较差  E.不完善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5.您对新能源汽车充电便利度的满意程度。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6.您认为我市新能源汽车的推广应用对减少碳排放方面的效果如何？请进行打分。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7.您认为我市新能源汽车的推广应用对减少石油用量方面的效果如何？请进行打分。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A.5分  B.4分   C.3分   D.2分    E.1分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8.您认为新能源汽车推广应用还存在哪些问题及您的建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A63E00"/>
    <w:multiLevelType w:val="singleLevel"/>
    <w:tmpl w:val="81A63E0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C5B"/>
    <w:rsid w:val="000560D9"/>
    <w:rsid w:val="00061E65"/>
    <w:rsid w:val="0007491C"/>
    <w:rsid w:val="00075888"/>
    <w:rsid w:val="000F690D"/>
    <w:rsid w:val="00113D27"/>
    <w:rsid w:val="00195E99"/>
    <w:rsid w:val="00341968"/>
    <w:rsid w:val="00364662"/>
    <w:rsid w:val="003661D8"/>
    <w:rsid w:val="00430BDA"/>
    <w:rsid w:val="0050196E"/>
    <w:rsid w:val="00524502"/>
    <w:rsid w:val="00566463"/>
    <w:rsid w:val="005A152C"/>
    <w:rsid w:val="005C5F0D"/>
    <w:rsid w:val="005E011A"/>
    <w:rsid w:val="00663E56"/>
    <w:rsid w:val="006A2093"/>
    <w:rsid w:val="00744D56"/>
    <w:rsid w:val="007A7C5B"/>
    <w:rsid w:val="007C02F1"/>
    <w:rsid w:val="008168C5"/>
    <w:rsid w:val="00831E32"/>
    <w:rsid w:val="008C1097"/>
    <w:rsid w:val="00905CDE"/>
    <w:rsid w:val="00983B2E"/>
    <w:rsid w:val="009878A0"/>
    <w:rsid w:val="00A60644"/>
    <w:rsid w:val="00A96978"/>
    <w:rsid w:val="00B72BF4"/>
    <w:rsid w:val="00BD398A"/>
    <w:rsid w:val="00C12CF4"/>
    <w:rsid w:val="00C664A1"/>
    <w:rsid w:val="00CB2193"/>
    <w:rsid w:val="00CB4577"/>
    <w:rsid w:val="00CB5B01"/>
    <w:rsid w:val="00E70767"/>
    <w:rsid w:val="00E87BBE"/>
    <w:rsid w:val="00E92D05"/>
    <w:rsid w:val="00EE3C6B"/>
    <w:rsid w:val="00FE0699"/>
    <w:rsid w:val="02423785"/>
    <w:rsid w:val="02E47305"/>
    <w:rsid w:val="03C174E2"/>
    <w:rsid w:val="04031415"/>
    <w:rsid w:val="057F32B1"/>
    <w:rsid w:val="06084A6D"/>
    <w:rsid w:val="067E11B5"/>
    <w:rsid w:val="071B324F"/>
    <w:rsid w:val="073D2CCA"/>
    <w:rsid w:val="08883350"/>
    <w:rsid w:val="0A154DCE"/>
    <w:rsid w:val="0AD40AC1"/>
    <w:rsid w:val="0B04657A"/>
    <w:rsid w:val="0C6039CE"/>
    <w:rsid w:val="0CB50B87"/>
    <w:rsid w:val="0E9A05E2"/>
    <w:rsid w:val="0F0E3C90"/>
    <w:rsid w:val="0F856BB5"/>
    <w:rsid w:val="10440612"/>
    <w:rsid w:val="10DD07C8"/>
    <w:rsid w:val="11B53FE6"/>
    <w:rsid w:val="12297B05"/>
    <w:rsid w:val="14D15D97"/>
    <w:rsid w:val="159F14F4"/>
    <w:rsid w:val="17B76FD1"/>
    <w:rsid w:val="17E971B6"/>
    <w:rsid w:val="18CD4D8D"/>
    <w:rsid w:val="191753CB"/>
    <w:rsid w:val="1AD921C1"/>
    <w:rsid w:val="1C9A7146"/>
    <w:rsid w:val="1CE06D07"/>
    <w:rsid w:val="1D6A7CB6"/>
    <w:rsid w:val="1D8944DC"/>
    <w:rsid w:val="1FEB17E9"/>
    <w:rsid w:val="209C4534"/>
    <w:rsid w:val="20B46F5C"/>
    <w:rsid w:val="212F7503"/>
    <w:rsid w:val="21784CB4"/>
    <w:rsid w:val="228902DE"/>
    <w:rsid w:val="23435DCD"/>
    <w:rsid w:val="23C244F0"/>
    <w:rsid w:val="24946211"/>
    <w:rsid w:val="24DE72EB"/>
    <w:rsid w:val="256C799F"/>
    <w:rsid w:val="26B42E5E"/>
    <w:rsid w:val="2A391204"/>
    <w:rsid w:val="2B412024"/>
    <w:rsid w:val="2B4B3DBF"/>
    <w:rsid w:val="2B643D2F"/>
    <w:rsid w:val="2B7F32BE"/>
    <w:rsid w:val="2C1A2732"/>
    <w:rsid w:val="2DAC5895"/>
    <w:rsid w:val="2DFA0992"/>
    <w:rsid w:val="2E2E00D8"/>
    <w:rsid w:val="2F24077A"/>
    <w:rsid w:val="307E48D7"/>
    <w:rsid w:val="30B62DC8"/>
    <w:rsid w:val="311D0900"/>
    <w:rsid w:val="312D019D"/>
    <w:rsid w:val="31713497"/>
    <w:rsid w:val="333A5127"/>
    <w:rsid w:val="336B1C6C"/>
    <w:rsid w:val="33C70EEC"/>
    <w:rsid w:val="364A1681"/>
    <w:rsid w:val="36B26A91"/>
    <w:rsid w:val="378B1504"/>
    <w:rsid w:val="39AA3FD1"/>
    <w:rsid w:val="39FD498B"/>
    <w:rsid w:val="3C2D727F"/>
    <w:rsid w:val="3C664EDD"/>
    <w:rsid w:val="3C816885"/>
    <w:rsid w:val="3E9E3D1D"/>
    <w:rsid w:val="3FC2747A"/>
    <w:rsid w:val="402F6CC4"/>
    <w:rsid w:val="40453101"/>
    <w:rsid w:val="42982BAF"/>
    <w:rsid w:val="42B5452C"/>
    <w:rsid w:val="43E24D74"/>
    <w:rsid w:val="4406042E"/>
    <w:rsid w:val="440F284D"/>
    <w:rsid w:val="45BC68B4"/>
    <w:rsid w:val="479B1984"/>
    <w:rsid w:val="47E8402D"/>
    <w:rsid w:val="482C51A8"/>
    <w:rsid w:val="48790A62"/>
    <w:rsid w:val="492733D7"/>
    <w:rsid w:val="497B5B74"/>
    <w:rsid w:val="4A251AD9"/>
    <w:rsid w:val="4B6755DB"/>
    <w:rsid w:val="4E451805"/>
    <w:rsid w:val="4F192BA6"/>
    <w:rsid w:val="4F4C7D01"/>
    <w:rsid w:val="5056436B"/>
    <w:rsid w:val="50721E2E"/>
    <w:rsid w:val="50C96E82"/>
    <w:rsid w:val="55A60AE6"/>
    <w:rsid w:val="561A0155"/>
    <w:rsid w:val="56516C8E"/>
    <w:rsid w:val="57F07A3F"/>
    <w:rsid w:val="57F3624F"/>
    <w:rsid w:val="58AB60F5"/>
    <w:rsid w:val="58F92C1D"/>
    <w:rsid w:val="59202247"/>
    <w:rsid w:val="5929005C"/>
    <w:rsid w:val="592E524D"/>
    <w:rsid w:val="59493E34"/>
    <w:rsid w:val="5B300771"/>
    <w:rsid w:val="5B7F77C2"/>
    <w:rsid w:val="5C377265"/>
    <w:rsid w:val="5D652B1C"/>
    <w:rsid w:val="5DDB4A5F"/>
    <w:rsid w:val="62102AA1"/>
    <w:rsid w:val="625F6BEC"/>
    <w:rsid w:val="62D45376"/>
    <w:rsid w:val="63005A4E"/>
    <w:rsid w:val="633C6670"/>
    <w:rsid w:val="63860F52"/>
    <w:rsid w:val="63B47E8C"/>
    <w:rsid w:val="63BE1207"/>
    <w:rsid w:val="6402637D"/>
    <w:rsid w:val="64D41201"/>
    <w:rsid w:val="653E21ED"/>
    <w:rsid w:val="675C7246"/>
    <w:rsid w:val="678168AE"/>
    <w:rsid w:val="67ED51E8"/>
    <w:rsid w:val="68B95689"/>
    <w:rsid w:val="68D47C3C"/>
    <w:rsid w:val="6B2C6998"/>
    <w:rsid w:val="6C361AA1"/>
    <w:rsid w:val="6C6201E7"/>
    <w:rsid w:val="6CDE6F72"/>
    <w:rsid w:val="6ECE0780"/>
    <w:rsid w:val="6F595B59"/>
    <w:rsid w:val="711A13C7"/>
    <w:rsid w:val="71A03424"/>
    <w:rsid w:val="71C403F9"/>
    <w:rsid w:val="72683EFE"/>
    <w:rsid w:val="73245D3B"/>
    <w:rsid w:val="73C634DB"/>
    <w:rsid w:val="74494B15"/>
    <w:rsid w:val="74DD3157"/>
    <w:rsid w:val="79932398"/>
    <w:rsid w:val="79AD0052"/>
    <w:rsid w:val="7A65672D"/>
    <w:rsid w:val="7AA40E2C"/>
    <w:rsid w:val="7B08417D"/>
    <w:rsid w:val="7D7E11F2"/>
    <w:rsid w:val="7DA22D99"/>
    <w:rsid w:val="7E560300"/>
    <w:rsid w:val="7EB2598E"/>
    <w:rsid w:val="7EDC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  <w:style w:type="paragraph" w:customStyle="1" w:styleId="6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2279</Words>
  <Characters>12994</Characters>
  <Lines>108</Lines>
  <Paragraphs>30</Paragraphs>
  <TotalTime>3</TotalTime>
  <ScaleCrop>false</ScaleCrop>
  <LinksUpToDate>false</LinksUpToDate>
  <CharactersWithSpaces>15243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2020-08-09T14:34:00Z</dcterms:created>
  <dc:creator>Administrator</dc:creator>
  <cp:lastModifiedBy>阳光雨露</cp:lastModifiedBy>
  <dcterms:modified xsi:type="dcterms:W3CDTF">2021-05-08T00:52:36Z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KSOSaveFontToCloudKey">
    <vt:lpwstr>584113063_btnclosed</vt:lpwstr>
  </property>
  <property fmtid="{D5CDD505-2E9C-101B-9397-08002B2CF9AE}" pid="4" name="ICV">
    <vt:lpwstr>F141A6A4BE5B4186B36A1D200264E9A7</vt:lpwstr>
  </property>
</Properties>
</file>