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</w:rPr>
      </w:pPr>
      <w:r>
        <w:rPr>
          <w:rFonts w:hint="eastAsia" w:ascii="黑体" w:hAnsi="黑体" w:eastAsia="黑体" w:cs="黑体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黑体" w:eastAsia="方正小标宋_GBK" w:cs="方正小标宋_GBK"/>
          <w:spacing w:val="-2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黑体" w:eastAsia="方正小标宋_GBK" w:cs="方正小标宋_GBK"/>
          <w:sz w:val="44"/>
          <w:szCs w:val="44"/>
        </w:rPr>
      </w:pPr>
      <w:r>
        <w:rPr>
          <w:rFonts w:ascii="方正小标宋_GBK" w:hAnsi="黑体" w:eastAsia="方正小标宋_GBK" w:cs="方正小标宋_GBK"/>
          <w:spacing w:val="-20"/>
          <w:sz w:val="44"/>
          <w:szCs w:val="44"/>
        </w:rPr>
        <w:t>202</w:t>
      </w:r>
      <w:r>
        <w:rPr>
          <w:rFonts w:hint="eastAsia" w:ascii="方正小标宋_GBK" w:hAnsi="黑体" w:eastAsia="方正小标宋_GBK" w:cs="方正小标宋_GBK"/>
          <w:spacing w:val="-20"/>
          <w:sz w:val="44"/>
          <w:szCs w:val="44"/>
          <w:lang w:val="en-US" w:eastAsia="zh-CN"/>
        </w:rPr>
        <w:t>3</w:t>
      </w:r>
      <w:r>
        <w:rPr>
          <w:rFonts w:hint="eastAsia" w:ascii="方正小标宋_GBK" w:hAnsi="黑体" w:eastAsia="方正小标宋_GBK" w:cs="方正小标宋_GBK"/>
          <w:spacing w:val="-20"/>
          <w:sz w:val="44"/>
          <w:szCs w:val="44"/>
        </w:rPr>
        <w:t>年度青岛市中小学</w:t>
      </w:r>
      <w:r>
        <w:rPr>
          <w:rFonts w:hint="eastAsia" w:ascii="方正小标宋_GBK" w:hAnsi="黑体" w:eastAsia="方正小标宋_GBK" w:cs="方正小标宋_GBK"/>
          <w:spacing w:val="-20"/>
          <w:sz w:val="44"/>
          <w:szCs w:val="44"/>
          <w:lang w:eastAsia="zh-CN"/>
        </w:rPr>
        <w:t>、</w:t>
      </w:r>
      <w:r>
        <w:rPr>
          <w:rFonts w:hint="eastAsia" w:ascii="方正小标宋_GBK" w:hAnsi="黑体" w:eastAsia="方正小标宋_GBK" w:cs="方正小标宋_GBK"/>
          <w:spacing w:val="-20"/>
          <w:sz w:val="44"/>
          <w:szCs w:val="44"/>
        </w:rPr>
        <w:t>基层</w:t>
      </w:r>
      <w:r>
        <w:rPr>
          <w:rFonts w:ascii="方正小标宋_GBK" w:hAnsi="黑体" w:eastAsia="方正小标宋_GBK" w:cs="方正小标宋_GBK"/>
          <w:spacing w:val="-20"/>
          <w:sz w:val="44"/>
          <w:szCs w:val="44"/>
        </w:rPr>
        <w:t>中小学</w:t>
      </w:r>
      <w:r>
        <w:rPr>
          <w:rFonts w:hint="eastAsia" w:ascii="方正小标宋_GBK" w:hAnsi="黑体" w:eastAsia="方正小标宋_GBK" w:cs="方正小标宋_GBK"/>
          <w:spacing w:val="-20"/>
          <w:sz w:val="44"/>
          <w:szCs w:val="44"/>
          <w:lang w:eastAsia="zh-CN"/>
        </w:rPr>
        <w:t>、</w:t>
      </w:r>
      <w:r>
        <w:rPr>
          <w:rFonts w:ascii="方正小标宋_GBK" w:hAnsi="黑体" w:eastAsia="方正小标宋_GBK" w:cs="方正小标宋_GBK"/>
          <w:sz w:val="44"/>
          <w:szCs w:val="44"/>
        </w:rPr>
        <w:t>中等职业学校</w:t>
      </w:r>
      <w:r>
        <w:rPr>
          <w:rFonts w:hint="eastAsia" w:ascii="方正小标宋_GBK" w:hAnsi="黑体" w:eastAsia="方正小标宋_GBK" w:cs="方正小标宋_GBK"/>
          <w:sz w:val="44"/>
          <w:szCs w:val="44"/>
        </w:rPr>
        <w:t>教师</w:t>
      </w:r>
      <w:r>
        <w:rPr>
          <w:rFonts w:hint="eastAsia" w:ascii="方正小标宋_GBK" w:hAnsi="黑体" w:eastAsia="方正小标宋_GBK" w:cs="方正小标宋_GBK"/>
          <w:sz w:val="44"/>
          <w:szCs w:val="44"/>
          <w:lang w:eastAsia="zh-CN"/>
        </w:rPr>
        <w:t>正</w:t>
      </w:r>
      <w:r>
        <w:rPr>
          <w:rFonts w:hint="eastAsia" w:ascii="方正小标宋_GBK" w:hAnsi="黑体" w:eastAsia="方正小标宋_GBK" w:cs="方正小标宋_GBK"/>
          <w:sz w:val="44"/>
          <w:szCs w:val="44"/>
        </w:rPr>
        <w:t>高级</w:t>
      </w:r>
      <w:r>
        <w:rPr>
          <w:rFonts w:hint="eastAsia" w:ascii="方正小标宋_GBK" w:hAnsi="黑体" w:eastAsia="方正小标宋_GBK" w:cs="方正小标宋_GBK"/>
          <w:sz w:val="44"/>
          <w:szCs w:val="44"/>
          <w:lang w:eastAsia="zh-CN"/>
        </w:rPr>
        <w:t>职称</w:t>
      </w:r>
      <w:r>
        <w:rPr>
          <w:rFonts w:hint="eastAsia" w:ascii="方正小标宋_GBK" w:hAnsi="黑体" w:eastAsia="方正小标宋_GBK" w:cs="方正小标宋_GBK"/>
          <w:sz w:val="44"/>
          <w:szCs w:val="44"/>
        </w:rPr>
        <w:t>评审通过人员名单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黑体" w:eastAsia="方正小标宋_GBK" w:cs="方正小标宋_GBK"/>
          <w:sz w:val="44"/>
          <w:szCs w:val="44"/>
        </w:rPr>
      </w:pPr>
    </w:p>
    <w:tbl>
      <w:tblPr>
        <w:tblStyle w:val="4"/>
        <w:tblW w:w="876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2669"/>
        <w:gridCol w:w="781"/>
        <w:gridCol w:w="657"/>
        <w:gridCol w:w="1842"/>
        <w:gridCol w:w="21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原专业技术职务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拟公布专业技术职务资格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刘向力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张寿光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白长青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张伦业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逄增金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尹逊朋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山东省青岛实验初级中学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石敬祖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青岛市教育科学研究院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安志军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青岛市教育科学研究院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王志先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青岛市教育科学研究院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江守福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青岛宁德路小学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马肇喆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山东省青岛第四十二中学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青岛市崂山区金家岭学校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高祥虎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青岛市崂山区沙子口小学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刘洪涛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王传峰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许崇安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青岛市城阳区国城小学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韩立菊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张志强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正高级讲师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赵中兰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青岛西海岸新区铁山学校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肖刚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青岛西海岸新区衡山路小学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赵伟伟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青岛西海岸新区灵山卫小学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郑玲玲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青岛西海岸新区太行山路小学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刘秀艳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青岛西海岸新区星光岛小学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杨永丽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青岛市黄岛区王台中心幼儿园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庄晓青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青岛西海岸新区胶南小学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杨德华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青岛市即墨区德馨小学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乔彩花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薛斌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胶州市马店中学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刘乃志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胶州市昱华实验小学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徐炳珍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张杰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青岛外事服务职业学校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姜封祥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高级讲师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正高级讲师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青岛华夏职业学校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李霞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高级讲师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正高级讲师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青岛旅游学校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张卫娟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高级讲师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正高级讲师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青岛高新职业学校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曲桂蓉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高级讲师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正高级讲师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青岛市教育科学研究院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王琳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高级讲师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正高级讲师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朱风彬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正高级讲师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青岛西海岸新区职业中等专业学校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石满霞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正高级讲师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纪毓涛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高级讲师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正高级讲师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赵贤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高级讲师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正高级讲师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山东省青岛卫生学校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吕晶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高级讲师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正高级讲师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莱西市姜山镇泰光小学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韩吉山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基层中小学正高级教师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姜英平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基层中小学正高级教师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青岛西海岸新区泊里初级中学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樊建进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基层中小学正高级教师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青岛西海岸新区海青小学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王永香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基层中小学正高级教师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青岛西海岸新区六汪初级中学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李培秀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基层中小学正高级教师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青岛市即墨区店集中学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陈小青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基层中小学正高级教师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青岛市即墨区段泊岚中学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张栋新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基层中小学正高级教师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青岛市即墨区七级中学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王连业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基层中小学正高级教师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-295910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3.3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zrHBJ9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0Y2U5OThmZjU4YTYzNDJlODE4YmViNWQ4NWU5NDEifQ=="/>
  </w:docVars>
  <w:rsids>
    <w:rsidRoot w:val="00AA59BE"/>
    <w:rsid w:val="000A7807"/>
    <w:rsid w:val="00546E7A"/>
    <w:rsid w:val="00AA59BE"/>
    <w:rsid w:val="00AE58B7"/>
    <w:rsid w:val="012643C4"/>
    <w:rsid w:val="02740033"/>
    <w:rsid w:val="03CF5817"/>
    <w:rsid w:val="058E031E"/>
    <w:rsid w:val="06854B61"/>
    <w:rsid w:val="081B2F5F"/>
    <w:rsid w:val="09C446D8"/>
    <w:rsid w:val="13466DD7"/>
    <w:rsid w:val="14AB1989"/>
    <w:rsid w:val="15D31CAF"/>
    <w:rsid w:val="16F413C5"/>
    <w:rsid w:val="17054F96"/>
    <w:rsid w:val="1CDD6ECA"/>
    <w:rsid w:val="1D1207F7"/>
    <w:rsid w:val="22866344"/>
    <w:rsid w:val="26C2328E"/>
    <w:rsid w:val="36BD312A"/>
    <w:rsid w:val="3D583BAC"/>
    <w:rsid w:val="3DBB413B"/>
    <w:rsid w:val="45126D36"/>
    <w:rsid w:val="470D27E3"/>
    <w:rsid w:val="4A5C08FF"/>
    <w:rsid w:val="502B6EFE"/>
    <w:rsid w:val="53595121"/>
    <w:rsid w:val="53A55FB4"/>
    <w:rsid w:val="53FD3A7F"/>
    <w:rsid w:val="555E1B24"/>
    <w:rsid w:val="5B287F2F"/>
    <w:rsid w:val="5BFB00CD"/>
    <w:rsid w:val="5E394EDC"/>
    <w:rsid w:val="5E3D2C1E"/>
    <w:rsid w:val="5E4D144D"/>
    <w:rsid w:val="65FA7647"/>
    <w:rsid w:val="688F23C2"/>
    <w:rsid w:val="69C77840"/>
    <w:rsid w:val="6C9F6852"/>
    <w:rsid w:val="717F3F9E"/>
    <w:rsid w:val="733A72D5"/>
    <w:rsid w:val="73717534"/>
    <w:rsid w:val="766E722C"/>
    <w:rsid w:val="76DD06A3"/>
    <w:rsid w:val="79E65AC0"/>
    <w:rsid w:val="7CF20C20"/>
    <w:rsid w:val="7E0B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FollowedHyperlink"/>
    <w:basedOn w:val="5"/>
    <w:autoRedefine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paragraph" w:customStyle="1" w:styleId="8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65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66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1702</Words>
  <Characters>1744</Characters>
  <Lines>659</Lines>
  <Paragraphs>185</Paragraphs>
  <TotalTime>1</TotalTime>
  <ScaleCrop>false</ScaleCrop>
  <LinksUpToDate>false</LinksUpToDate>
  <CharactersWithSpaces>1744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2021-02-03T08:32:00Z</dcterms:created>
  <dc:creator>Administrator</dc:creator>
  <cp:lastModifiedBy>黄建勇</cp:lastModifiedBy>
  <cp:lastPrinted>2023-02-21T01:12:00Z</cp:lastPrinted>
  <dcterms:modified xsi:type="dcterms:W3CDTF">2024-01-04T08:31:34Z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6058658F7006487D9AC5909249C9A8FF</vt:lpwstr>
  </property>
</Properties>
</file>