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8日-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6月12日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bookmarkStart w:id="0" w:name="_GoBack" w:colFirst="2" w:colLast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6月8日(星期一)</w:t>
            </w:r>
          </w:p>
        </w:tc>
      </w:tr>
      <w:bookmarkEnd w:id="0"/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6月9日(星期二)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6月10日(星期三)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6月11日(星期四)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6月12日(星期五)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AEB584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0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2023-06-29T02:16:00Z</dcterms:created>
  <dc:creator>刘 永春</dc:creator>
  <cp:lastModifiedBy>user</cp:lastModifiedBy>
  <cp:lastPrinted>2026-05-26T03:21:00Z</cp:lastPrinted>
  <dcterms:modified xsi:type="dcterms:W3CDTF">2026-06-09T17:29:41Z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