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D291" w14:textId="0BF51E65" w:rsidR="003E1F94" w:rsidRDefault="00000000">
      <w:pPr>
        <w:autoSpaceDE w:val="0"/>
        <w:autoSpaceDN w:val="0"/>
        <w:jc w:val="center"/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市用户水龙头水质监测信息公开表（2025年第</w:t>
      </w:r>
      <w:r w:rsidR="00741C62"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3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 w:rsidR="003E1F94" w:rsidRPr="000D08D1" w14:paraId="6BE9C181" w14:textId="77777777" w:rsidTr="003049F3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E4F6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7481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491C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A59E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6E33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5F29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906C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419F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480E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0C03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健康风险提示及安全饮水建议</w:t>
            </w:r>
          </w:p>
        </w:tc>
      </w:tr>
      <w:tr w:rsidR="00A25027" w:rsidRPr="000D08D1" w14:paraId="0A327279" w14:textId="77777777" w:rsidTr="003049F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159CB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</w:t>
            </w:r>
          </w:p>
          <w:p w14:paraId="0BCE71D4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18486" w14:textId="7CF13A9A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BD20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1E89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63A2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80D0C" w14:textId="67620932" w:rsidR="00A25027" w:rsidRPr="003049F3" w:rsidRDefault="00A25027" w:rsidP="003049F3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049F3">
              <w:rPr>
                <w:rFonts w:ascii="仿宋" w:eastAsia="仿宋" w:hAnsi="仿宋" w:hint="eastAsia"/>
                <w:sz w:val="18"/>
                <w:szCs w:val="18"/>
              </w:rPr>
              <w:t>2025.09.03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D175F" w14:textId="5939A21B" w:rsidR="00A25027" w:rsidRPr="00770202" w:rsidRDefault="00770202" w:rsidP="00A25027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bookmarkStart w:id="0" w:name="OLE_LINK6"/>
            <w:r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7D43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66CE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C33B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25027" w:rsidRPr="000D08D1" w14:paraId="6D976B0C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E3CBC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CDBA7" w14:textId="4A1EE8F6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69F6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E977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780A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2CA35" w14:textId="3DD6763B" w:rsidR="00A25027" w:rsidRPr="003049F3" w:rsidRDefault="00A25027" w:rsidP="003049F3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049F3">
              <w:rPr>
                <w:rFonts w:ascii="仿宋" w:eastAsia="仿宋" w:hAnsi="仿宋" w:hint="eastAsia"/>
                <w:sz w:val="18"/>
                <w:szCs w:val="18"/>
              </w:rPr>
              <w:t>2025.09.03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44465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BB2C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50B8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4C20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25027" w:rsidRPr="000D08D1" w14:paraId="5176381F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29C46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21F71" w14:textId="79BD7BB5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0F1D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95F0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0031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60FC7" w14:textId="137AC7BD" w:rsidR="00A25027" w:rsidRPr="003049F3" w:rsidRDefault="00A25027" w:rsidP="003049F3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049F3">
              <w:rPr>
                <w:rFonts w:ascii="仿宋" w:eastAsia="仿宋" w:hAnsi="仿宋" w:hint="eastAsia"/>
                <w:sz w:val="18"/>
                <w:szCs w:val="18"/>
              </w:rPr>
              <w:t>2025.09.03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7ECB4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410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B828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8ECE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25027" w:rsidRPr="000D08D1" w14:paraId="1DB18BE8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3DB72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68A9F" w14:textId="29165FA8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南苑新区</w:t>
            </w:r>
            <w:proofErr w:type="gram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9FF2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EADE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2C79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E1864" w14:textId="7A9B8CF6" w:rsidR="00A25027" w:rsidRPr="003049F3" w:rsidRDefault="00A25027" w:rsidP="003049F3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049F3">
              <w:rPr>
                <w:rFonts w:ascii="仿宋" w:eastAsia="仿宋" w:hAnsi="仿宋" w:hint="eastAsia"/>
                <w:sz w:val="18"/>
                <w:szCs w:val="18"/>
              </w:rPr>
              <w:t>2025.09.03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A86AD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663A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8E91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4629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25027" w:rsidRPr="000D08D1" w14:paraId="5A2BBE08" w14:textId="77777777" w:rsidTr="003049F3">
        <w:trPr>
          <w:trHeight w:val="592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1043F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CAADF" w14:textId="4109AA8D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瑞东气体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制造有限公司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F984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01E4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3F7F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9E9C4" w14:textId="6DC7F308" w:rsidR="00A25027" w:rsidRPr="003049F3" w:rsidRDefault="00A25027" w:rsidP="003049F3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049F3">
              <w:rPr>
                <w:rFonts w:ascii="仿宋" w:eastAsia="仿宋" w:hAnsi="仿宋" w:hint="eastAsia"/>
                <w:sz w:val="18"/>
                <w:szCs w:val="18"/>
              </w:rPr>
              <w:t>2025.09.03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9DD24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9F38" w14:textId="77777777" w:rsidR="00A25027" w:rsidRPr="000D08D1" w:rsidRDefault="00A25027" w:rsidP="00A25027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0BF9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2720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25027" w:rsidRPr="000D08D1" w14:paraId="1FF4BFCD" w14:textId="77777777" w:rsidTr="003049F3">
        <w:trPr>
          <w:trHeight w:val="274"/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16B7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25434" w14:textId="0A6024E3" w:rsidR="00A25027" w:rsidRPr="000D08D1" w:rsidRDefault="00A25027" w:rsidP="003049F3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千汇花园</w:t>
            </w:r>
            <w:proofErr w:type="gram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340C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6C13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0C30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D6DDE" w14:textId="280AF7AD" w:rsidR="00A25027" w:rsidRPr="003049F3" w:rsidRDefault="00A25027" w:rsidP="003049F3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049F3">
              <w:rPr>
                <w:rFonts w:ascii="仿宋" w:eastAsia="仿宋" w:hAnsi="仿宋" w:hint="eastAsia"/>
                <w:sz w:val="18"/>
                <w:szCs w:val="18"/>
              </w:rPr>
              <w:t>2025.09.03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D515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7527" w14:textId="77777777" w:rsidR="00A25027" w:rsidRPr="000D08D1" w:rsidRDefault="00A25027" w:rsidP="00A25027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09A6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ECC8" w14:textId="77777777" w:rsidR="00A25027" w:rsidRPr="000D08D1" w:rsidRDefault="00A25027" w:rsidP="00A25027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1B2035" w:rsidRPr="000D08D1" w14:paraId="2EB7940B" w14:textId="77777777" w:rsidTr="003049F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EDACA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</w:t>
            </w:r>
          </w:p>
          <w:p w14:paraId="36CC3D84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CB64" w14:textId="70281945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孟家庄水厂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9E63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F463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4B30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4661" w14:textId="4E96E942" w:rsidR="001B2035" w:rsidRPr="000D08D1" w:rsidRDefault="00266FD9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89C2F" w14:textId="6DC77674" w:rsidR="001B2035" w:rsidRPr="000D08D1" w:rsidRDefault="00770202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9841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E603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9FE3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1B2035" w:rsidRPr="000D08D1" w14:paraId="7A74263A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74166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CE9E" w14:textId="37028C21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自来水监测站（西区）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5C6A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2041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3DF9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3B5" w14:textId="31A7256C" w:rsidR="001B2035" w:rsidRPr="000D08D1" w:rsidRDefault="00266FD9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7772E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066F" w14:textId="77777777" w:rsidR="001B2035" w:rsidRPr="000D08D1" w:rsidRDefault="001B2035" w:rsidP="001B2035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D1A6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BAC7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1B2035" w:rsidRPr="000D08D1" w14:paraId="3A69EC9B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B7947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7C85" w14:textId="1A216D33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铁山街道办事处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F174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C1A4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6388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1FAA" w14:textId="403FEAEE" w:rsidR="001B2035" w:rsidRPr="000D08D1" w:rsidRDefault="00266FD9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38CA3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EE74" w14:textId="77777777" w:rsidR="001B2035" w:rsidRPr="000D08D1" w:rsidRDefault="001B2035" w:rsidP="001B2035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BC8B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099E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1B2035" w:rsidRPr="000D08D1" w14:paraId="4545CE0A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6D9F7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288" w14:textId="7E632090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石河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头水厂</w:t>
            </w:r>
            <w:proofErr w:type="gram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862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06E7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BD10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D14" w14:textId="66C28F55" w:rsidR="001B2035" w:rsidRPr="000D08D1" w:rsidRDefault="00266FD9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E4FEE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4B3B" w14:textId="77777777" w:rsidR="001B2035" w:rsidRPr="000D08D1" w:rsidRDefault="001B2035" w:rsidP="001B2035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F43F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D83F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1B2035" w:rsidRPr="000D08D1" w14:paraId="7EAA5526" w14:textId="77777777" w:rsidTr="003049F3">
        <w:trPr>
          <w:trHeight w:val="208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E37B7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3867" w14:textId="615C11DF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星光岛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A7D9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2744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4A14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83BC" w14:textId="472EF9EC" w:rsidR="001B2035" w:rsidRPr="000D08D1" w:rsidRDefault="00266FD9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F8C0D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CDE0" w14:textId="77777777" w:rsidR="001B2035" w:rsidRPr="000D08D1" w:rsidRDefault="001B2035" w:rsidP="001B2035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EDA7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136E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1B2035" w:rsidRPr="000D08D1" w14:paraId="511C23EF" w14:textId="77777777" w:rsidTr="003049F3">
        <w:trPr>
          <w:trHeight w:val="469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18C1D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15F" w14:textId="773FEC6F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高家台水厂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4560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1E1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0B95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51D6" w14:textId="4822D80E" w:rsidR="001B2035" w:rsidRPr="000D08D1" w:rsidRDefault="00266FD9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73837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55AC" w14:textId="77777777" w:rsidR="001B2035" w:rsidRPr="000D08D1" w:rsidRDefault="001B2035" w:rsidP="001B2035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6A19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06EA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1B2035" w:rsidRPr="000D08D1" w14:paraId="2E46E049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B7B70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5BF1" w14:textId="4126952C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红石崖水厂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07BD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B9AC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D76B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1F34" w14:textId="54FA62F6" w:rsidR="001B2035" w:rsidRPr="000D08D1" w:rsidRDefault="00266FD9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2025.7.22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DE722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C3A3" w14:textId="77777777" w:rsidR="001B2035" w:rsidRPr="000D08D1" w:rsidRDefault="001B2035" w:rsidP="001B2035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3E93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58B6" w14:textId="77777777" w:rsidR="001B2035" w:rsidRPr="000D08D1" w:rsidRDefault="001B2035" w:rsidP="001B203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66FD9" w:rsidRPr="000D08D1" w14:paraId="10CBF40F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723C3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F3FA" w14:textId="22799863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小珠山水厂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90EA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4BB4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2B68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07A7" w14:textId="42B192DF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C6776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F2E2" w14:textId="77777777" w:rsidR="00266FD9" w:rsidRPr="000D08D1" w:rsidRDefault="00266FD9" w:rsidP="00266FD9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99D8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FA30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66FD9" w:rsidRPr="000D08D1" w14:paraId="5B15C5BD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E9739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5340" w14:textId="4B4FB326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薛家岛市政排水三队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ADAA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56DC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F263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B035" w14:textId="284C9444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8BED7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12EC" w14:textId="77777777" w:rsidR="00266FD9" w:rsidRPr="000D08D1" w:rsidRDefault="00266FD9" w:rsidP="00266FD9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D941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4D34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66FD9" w:rsidRPr="000D08D1" w14:paraId="75DA48CD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FDB9E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52F" w14:textId="37FF2CF3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王台供水处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1E6C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E09D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B689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74E5" w14:textId="5977D036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2025.7.22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A47D6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C3FF" w14:textId="77777777" w:rsidR="00266FD9" w:rsidRPr="000D08D1" w:rsidRDefault="00266FD9" w:rsidP="00266FD9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CCA7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F34A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66FD9" w:rsidRPr="000D08D1" w14:paraId="79F907CC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7E877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125" w14:textId="79B0FE68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管家楼水厂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9235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C5F6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2584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06CE" w14:textId="54A8B821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2025.7.22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9DC1B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FEC1" w14:textId="77777777" w:rsidR="00266FD9" w:rsidRPr="000D08D1" w:rsidRDefault="00266FD9" w:rsidP="00266FD9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1132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9842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66FD9" w:rsidRPr="000D08D1" w14:paraId="164189D3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D058F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20E1" w14:textId="693666A3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电镀工业园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4117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D1AB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5D72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AD77" w14:textId="6F64B448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2025.7.22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679EA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A4A7" w14:textId="77777777" w:rsidR="00266FD9" w:rsidRPr="000D08D1" w:rsidRDefault="00266FD9" w:rsidP="00266FD9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7FAC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CC05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66FD9" w:rsidRPr="000D08D1" w14:paraId="1979CAD0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12B5C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473F" w14:textId="63DC3592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机关东部会议中心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FD73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FC24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E956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769C" w14:textId="79B4513B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2025.7.21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52DDE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6668" w14:textId="77777777" w:rsidR="00266FD9" w:rsidRPr="000D08D1" w:rsidRDefault="00266FD9" w:rsidP="00266FD9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6592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57F2" w14:textId="77777777" w:rsidR="00266FD9" w:rsidRPr="000D08D1" w:rsidRDefault="00266FD9" w:rsidP="00266FD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B2DB5" w:rsidRPr="000D08D1" w14:paraId="5D4EEA7F" w14:textId="77777777" w:rsidTr="003049F3">
        <w:trPr>
          <w:trHeight w:val="949"/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6569D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市南区</w:t>
            </w:r>
          </w:p>
          <w:p w14:paraId="2115C910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2063" w14:textId="3730852D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湛山街道（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秀湛路9号秀湛路社区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服务中心1楼洗手池水龙头）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4AEF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8BE9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68B9" w14:textId="6C911D43" w:rsidR="00DB2DB5" w:rsidRPr="00773B33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73B33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5D73" w14:textId="4BF3F89A" w:rsidR="00DB2DB5" w:rsidRPr="000D08D1" w:rsidRDefault="00770202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  <w:szCs w:val="18"/>
              </w:rPr>
              <w:t>2025.9.10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4A8E5" w14:textId="77777777" w:rsidR="00DB2DB5" w:rsidRPr="000D08D1" w:rsidRDefault="00DB2DB5" w:rsidP="00DB2DB5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166021CD" w14:textId="77777777" w:rsidR="00DB2DB5" w:rsidRPr="000D08D1" w:rsidRDefault="00DB2DB5" w:rsidP="00DB2DB5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00FD74CB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2F85" w14:textId="77777777" w:rsidR="00DB2DB5" w:rsidRPr="000D08D1" w:rsidRDefault="00DB2DB5" w:rsidP="00DB2DB5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B564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ABE3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B2DB5" w:rsidRPr="000D08D1" w14:paraId="0FDBDEFE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6EB78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328F" w14:textId="39D56196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八大关街道（函谷关路17号山东省慢性病医院食堂水龙头）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7B3B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53C3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24B3" w14:textId="5C7E24E8" w:rsidR="00DB2DB5" w:rsidRPr="00773B33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73B33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BE19" w14:textId="7369076B" w:rsidR="00DB2DB5" w:rsidRPr="000D08D1" w:rsidRDefault="00770202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  <w:szCs w:val="18"/>
              </w:rPr>
              <w:t>2025.9.10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77B1A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9339" w14:textId="77777777" w:rsidR="00DB2DB5" w:rsidRPr="000D08D1" w:rsidRDefault="00DB2DB5" w:rsidP="00DB2DB5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D86F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F549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B2DB5" w:rsidRPr="000D08D1" w14:paraId="1DCA0B02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67837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8376" w14:textId="066A9199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珠海路街道（汕头路1号青岛华清池康养管理有限公司1楼洗手池水龙头）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2986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CF07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EEC0" w14:textId="2A16ADED" w:rsidR="00DB2DB5" w:rsidRPr="00773B33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73B33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FFDD" w14:textId="21C4CEFC" w:rsidR="00DB2DB5" w:rsidRPr="000D08D1" w:rsidRDefault="00770202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  <w:szCs w:val="18"/>
              </w:rPr>
              <w:t>2025.9.10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C7908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0724" w14:textId="77777777" w:rsidR="00DB2DB5" w:rsidRPr="000D08D1" w:rsidRDefault="00DB2DB5" w:rsidP="00DB2DB5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C4BF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B6F8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B2DB5" w:rsidRPr="000D08D1" w14:paraId="5E30FD96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50711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11FC" w14:textId="24FE99E0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香港中路街道（南京路12号五四广场社区3号楼2301室洗手池水龙头）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BF4D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9CC6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53CA" w14:textId="017CDBE3" w:rsidR="00DB2DB5" w:rsidRPr="00773B33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73B33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999" w14:textId="7BCE0F2B" w:rsidR="00DB2DB5" w:rsidRPr="000D08D1" w:rsidRDefault="00770202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  <w:szCs w:val="18"/>
              </w:rPr>
              <w:t>2025.9.10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4BBC8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C266" w14:textId="77777777" w:rsidR="00DB2DB5" w:rsidRPr="000D08D1" w:rsidRDefault="00DB2DB5" w:rsidP="00DB2DB5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7541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3346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B2DB5" w:rsidRPr="000D08D1" w14:paraId="42FC5237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D58AF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859" w14:textId="062E0C7F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中山路街道（安徽路8号青岛君品海岸酒店1楼洗手池水龙头）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6FB5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3045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A5C7" w14:textId="28385B28" w:rsidR="00DB2DB5" w:rsidRPr="00773B33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73B33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8D8D" w14:textId="58867F81" w:rsidR="00DB2DB5" w:rsidRPr="000D08D1" w:rsidRDefault="00770202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  <w:szCs w:val="18"/>
              </w:rPr>
              <w:t>2025.9.10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20DEC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FD50" w14:textId="77777777" w:rsidR="00DB2DB5" w:rsidRPr="000D08D1" w:rsidRDefault="00DB2DB5" w:rsidP="00DB2DB5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BE8D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14EB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B2DB5" w:rsidRPr="000D08D1" w14:paraId="5D1C3865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ACF76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C6A6" w14:textId="781D5774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八大湖街道（福州北路66号1楼洗手池水龙头）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8D8C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F307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0BBE" w14:textId="4EF825B3" w:rsidR="00DB2DB5" w:rsidRPr="00773B33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73B33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3457" w14:textId="49E6E520" w:rsidR="00DB2DB5" w:rsidRPr="000D08D1" w:rsidRDefault="00770202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  <w:szCs w:val="18"/>
              </w:rPr>
              <w:t>2025.9.10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BCFEA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11DC" w14:textId="77777777" w:rsidR="00DB2DB5" w:rsidRPr="000D08D1" w:rsidRDefault="00DB2DB5" w:rsidP="00DB2DB5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F432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02C0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B2DB5" w:rsidRPr="000D08D1" w14:paraId="0B3413A1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C60D2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21DE" w14:textId="598C43C9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江苏路街道（黄县路37号江苏路街道社区卫生服务中心1楼洗手池水龙头）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29BA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8383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023E" w14:textId="2C46E3C9" w:rsidR="00DB2DB5" w:rsidRPr="00773B33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73B33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F392" w14:textId="6671CFA2" w:rsidR="00DB2DB5" w:rsidRPr="000D08D1" w:rsidRDefault="00770202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  <w:szCs w:val="18"/>
              </w:rPr>
              <w:t>2025.9.10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8E2DB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DBF4" w14:textId="77777777" w:rsidR="00DB2DB5" w:rsidRPr="000D08D1" w:rsidRDefault="00DB2DB5" w:rsidP="00DB2DB5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E4CD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590D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B2DB5" w:rsidRPr="000D08D1" w14:paraId="778CC826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BB09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4746" w14:textId="35E38911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金门路街道（福清路3号福清路社区卫生服务中心1楼洗手池水龙头）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1DB3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2AA0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2AB8" w14:textId="4DC58007" w:rsidR="00DB2DB5" w:rsidRPr="00773B33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73B33"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B294" w14:textId="65C56318" w:rsidR="00DB2DB5" w:rsidRPr="000D08D1" w:rsidRDefault="00770202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  <w:szCs w:val="18"/>
              </w:rPr>
              <w:t>2025.9.10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BA86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6997" w14:textId="77777777" w:rsidR="00DB2DB5" w:rsidRPr="000D08D1" w:rsidRDefault="00DB2DB5" w:rsidP="00DB2DB5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A790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13C1" w14:textId="77777777" w:rsidR="00DB2DB5" w:rsidRPr="000D08D1" w:rsidRDefault="00DB2DB5" w:rsidP="00DB2DB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A2D20" w:rsidRPr="000D08D1" w14:paraId="34BC6802" w14:textId="77777777" w:rsidTr="003049F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74F5D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城阳区</w:t>
            </w:r>
          </w:p>
          <w:p w14:paraId="3ADCA2D7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D5EB" w14:textId="1BCBD0B9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5A9C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城阳区水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有限公司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棘洪滩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DC06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CBB8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F6EF" w14:textId="436C2C97" w:rsidR="005A2D20" w:rsidRPr="000D08D1" w:rsidRDefault="003049F3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2025.8.27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0054B" w14:textId="77777777" w:rsidR="005A2D20" w:rsidRPr="000D08D1" w:rsidRDefault="005A2D20" w:rsidP="005A2D20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0957E7A4" w14:textId="77777777" w:rsidR="005A2D20" w:rsidRPr="000D08D1" w:rsidRDefault="005A2D20" w:rsidP="005A2D20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0C5E2672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88CE" w14:textId="77777777" w:rsidR="005A2D20" w:rsidRPr="000D08D1" w:rsidRDefault="005A2D20" w:rsidP="005A2D20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12D0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9673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A2D20" w:rsidRPr="000D08D1" w14:paraId="62B9FE61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EF157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5D8F" w14:textId="746637E4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城阳区流亭街道仙家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寨小区</w:t>
            </w:r>
            <w:proofErr w:type="gram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37AD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C416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4A7A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90" w14:textId="5A1E3315" w:rsidR="005A2D20" w:rsidRPr="000D08D1" w:rsidRDefault="003049F3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2025.8.26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B8A86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2B31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E1F3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F760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A2D20" w:rsidRPr="000D08D1" w14:paraId="62884B2F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0CDA5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F6D3" w14:textId="5CB731F3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城阳区夏庄街道夏庄社区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EC38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0BF1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F018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B6DD" w14:textId="7DF3A199" w:rsidR="005A2D20" w:rsidRPr="000D08D1" w:rsidRDefault="003049F3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2025.8.26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61694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A86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0757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8B71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A2D20" w:rsidRPr="000D08D1" w14:paraId="20A1DD44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941D0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8614" w14:textId="6705D293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城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阳区惜福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镇街道后金社区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8BFA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城阳区水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C013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72F7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544F" w14:textId="2F5B3DDF" w:rsidR="005A2D20" w:rsidRPr="000D08D1" w:rsidRDefault="003049F3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2025.8.26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F27B9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D9EC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F3ED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7FA0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A2D20" w:rsidRPr="000D08D1" w14:paraId="026281D4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23FC2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EF4F" w14:textId="06B4824C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棘洪滩街道港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北社区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9107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城阳区水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有限公司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棘洪滩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7F87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2A8B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01CB" w14:textId="3689CE7F" w:rsidR="005A2D20" w:rsidRPr="000D08D1" w:rsidRDefault="003049F3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2025.8.27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0A6C9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1EEC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1C87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23E3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A2D20" w:rsidRPr="000D08D1" w14:paraId="4A164F11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B44A3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D18B" w14:textId="0A565D08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城阳区红岛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街道嘉苑小区</w:t>
            </w:r>
            <w:proofErr w:type="gram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B868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城阳区水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有限公司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棘洪滩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51BD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7EF9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02F4" w14:textId="726A4402" w:rsidR="005A2D20" w:rsidRPr="000D08D1" w:rsidRDefault="003049F3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2025.8.27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02514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5353" w14:textId="77777777" w:rsidR="005A2D20" w:rsidRPr="000D08D1" w:rsidRDefault="005A2D20" w:rsidP="005A2D20">
            <w:pPr>
              <w:widowControl w:val="0"/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4F93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8BA1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A2D20" w:rsidRPr="000D08D1" w14:paraId="346A318E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42620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97E" w14:textId="4428843D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87E2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城阳区水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有限公司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棘洪滩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AC2A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908A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CA55" w14:textId="6A97E2BF" w:rsidR="005A2D20" w:rsidRPr="000D08D1" w:rsidRDefault="003049F3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2025.8.27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014AB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C47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F690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2D3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A2D20" w:rsidRPr="000D08D1" w14:paraId="6E18B288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D373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CBD4" w14:textId="1D1911A9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50D1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城阳区水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有限公司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棘洪滩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42BC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F3DA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城阳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A598" w14:textId="13451D97" w:rsidR="005A2D20" w:rsidRPr="000D08D1" w:rsidRDefault="003049F3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2025.8.27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A949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331B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7A0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56A4" w14:textId="77777777" w:rsidR="005A2D20" w:rsidRPr="000D08D1" w:rsidRDefault="005A2D20" w:rsidP="005A2D2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45FBD" w:rsidRPr="000D08D1" w14:paraId="170EC9DB" w14:textId="77777777" w:rsidTr="003049F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60D42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245FBD">
              <w:rPr>
                <w:rFonts w:ascii="仿宋" w:eastAsia="仿宋" w:hAnsi="仿宋" w:cs="Times New Roman" w:hint="eastAsia"/>
                <w:sz w:val="18"/>
                <w:szCs w:val="18"/>
              </w:rPr>
              <w:t>李沧区</w:t>
            </w:r>
          </w:p>
          <w:p w14:paraId="65B76E92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CFD3" w14:textId="0C0BA2A3" w:rsidR="00245FBD" w:rsidRPr="00245FBD" w:rsidRDefault="00245FBD" w:rsidP="00245FBD">
            <w:pPr>
              <w:rPr>
                <w:rFonts w:ascii="仿宋" w:eastAsia="仿宋" w:hAnsi="仿宋" w:hint="eastAsia"/>
                <w:sz w:val="18"/>
                <w:szCs w:val="18"/>
              </w:rPr>
            </w:pPr>
            <w:proofErr w:type="gramStart"/>
            <w:r w:rsidRPr="00245FBD">
              <w:rPr>
                <w:rFonts w:ascii="仿宋" w:eastAsia="仿宋" w:hAnsi="仿宋" w:hint="eastAsia"/>
                <w:sz w:val="18"/>
                <w:szCs w:val="18"/>
              </w:rPr>
              <w:t>世</w:t>
            </w:r>
            <w:proofErr w:type="gramEnd"/>
            <w:r w:rsidRPr="00245FBD">
              <w:rPr>
                <w:rFonts w:ascii="仿宋" w:eastAsia="仿宋" w:hAnsi="仿宋" w:hint="eastAsia"/>
                <w:sz w:val="18"/>
                <w:szCs w:val="18"/>
              </w:rPr>
              <w:t>园街道宾川路78号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A3FF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5F60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DBE2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7099" w14:textId="710A23B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19564" w14:textId="77777777" w:rsidR="00245FBD" w:rsidRPr="000D08D1" w:rsidRDefault="00245FBD" w:rsidP="00245FB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（GB5749－2022）所规定的水质常规指标（不包含放射性指标）。</w:t>
            </w:r>
          </w:p>
          <w:p w14:paraId="654D0840" w14:textId="77777777" w:rsidR="00245FBD" w:rsidRPr="000D08D1" w:rsidRDefault="00245FBD" w:rsidP="00245FBD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574260E1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8B94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7F91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8623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45FBD" w:rsidRPr="000D08D1" w14:paraId="2A8EAFB9" w14:textId="77777777" w:rsidTr="003049F3">
        <w:trPr>
          <w:trHeight w:val="494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28192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7B8E" w14:textId="63347493" w:rsidR="00245FBD" w:rsidRPr="00245FBD" w:rsidRDefault="00245FBD" w:rsidP="00245FBD">
            <w:pPr>
              <w:rPr>
                <w:rFonts w:ascii="仿宋" w:eastAsia="仿宋" w:hAnsi="仿宋" w:hint="eastAsia"/>
                <w:sz w:val="18"/>
                <w:szCs w:val="18"/>
              </w:rPr>
            </w:pPr>
            <w:r w:rsidRPr="00245FBD">
              <w:rPr>
                <w:rFonts w:ascii="仿宋" w:eastAsia="仿宋" w:hAnsi="仿宋" w:hint="eastAsia"/>
                <w:sz w:val="18"/>
                <w:szCs w:val="18"/>
              </w:rPr>
              <w:t>振华路</w:t>
            </w:r>
            <w:proofErr w:type="gramStart"/>
            <w:r w:rsidRPr="00245FBD">
              <w:rPr>
                <w:rFonts w:ascii="仿宋" w:eastAsia="仿宋" w:hAnsi="仿宋" w:hint="eastAsia"/>
                <w:sz w:val="18"/>
                <w:szCs w:val="18"/>
              </w:rPr>
              <w:t>街道办四流</w:t>
            </w:r>
            <w:proofErr w:type="gramEnd"/>
            <w:r w:rsidRPr="00245FBD">
              <w:rPr>
                <w:rFonts w:ascii="仿宋" w:eastAsia="仿宋" w:hAnsi="仿宋" w:hint="eastAsia"/>
                <w:sz w:val="18"/>
                <w:szCs w:val="18"/>
              </w:rPr>
              <w:t>中路3-10号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D54C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8EDC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8E5A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D30F" w14:textId="6AADA298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3C16A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C69E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5D55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8017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45FBD" w:rsidRPr="000D08D1" w14:paraId="5B77F82B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81CFB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9BAE" w14:textId="528FB86E" w:rsidR="00245FBD" w:rsidRPr="00245FBD" w:rsidRDefault="00245FBD" w:rsidP="00245FBD">
            <w:pPr>
              <w:rPr>
                <w:rFonts w:ascii="仿宋" w:eastAsia="仿宋" w:hAnsi="仿宋" w:hint="eastAsia"/>
                <w:sz w:val="18"/>
                <w:szCs w:val="18"/>
              </w:rPr>
            </w:pPr>
            <w:proofErr w:type="gramStart"/>
            <w:r w:rsidRPr="00245FBD">
              <w:rPr>
                <w:rFonts w:ascii="仿宋" w:eastAsia="仿宋" w:hAnsi="仿宋" w:hint="eastAsia"/>
                <w:sz w:val="18"/>
                <w:szCs w:val="18"/>
              </w:rPr>
              <w:t>湘潭路</w:t>
            </w:r>
            <w:proofErr w:type="gramEnd"/>
            <w:r w:rsidRPr="00245FBD">
              <w:rPr>
                <w:rFonts w:ascii="仿宋" w:eastAsia="仿宋" w:hAnsi="仿宋" w:hint="eastAsia"/>
                <w:sz w:val="18"/>
                <w:szCs w:val="18"/>
              </w:rPr>
              <w:t>街道办</w:t>
            </w:r>
            <w:proofErr w:type="gramStart"/>
            <w:r w:rsidRPr="00245FBD">
              <w:rPr>
                <w:rFonts w:ascii="仿宋" w:eastAsia="仿宋" w:hAnsi="仿宋" w:hint="eastAsia"/>
                <w:sz w:val="18"/>
                <w:szCs w:val="18"/>
              </w:rPr>
              <w:t>湘潭路</w:t>
            </w:r>
            <w:proofErr w:type="gramEnd"/>
            <w:r w:rsidRPr="00245FBD">
              <w:rPr>
                <w:rFonts w:ascii="仿宋" w:eastAsia="仿宋" w:hAnsi="仿宋" w:hint="eastAsia"/>
                <w:sz w:val="18"/>
                <w:szCs w:val="18"/>
              </w:rPr>
              <w:t>36号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3B86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714D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66EC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3E4F" w14:textId="12CBF501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C169F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94E7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0BCE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A5EA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45FBD" w:rsidRPr="000D08D1" w14:paraId="2EC88FF5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874B2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99CB" w14:textId="6EA33417" w:rsidR="00245FBD" w:rsidRPr="00245FBD" w:rsidRDefault="00245FBD" w:rsidP="00245FBD">
            <w:pPr>
              <w:rPr>
                <w:rFonts w:ascii="仿宋" w:eastAsia="仿宋" w:hAnsi="仿宋" w:hint="eastAsia"/>
                <w:sz w:val="18"/>
                <w:szCs w:val="18"/>
              </w:rPr>
            </w:pPr>
            <w:r w:rsidRPr="00245FBD">
              <w:rPr>
                <w:rFonts w:ascii="仿宋" w:eastAsia="仿宋" w:hAnsi="仿宋" w:hint="eastAsia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E55F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6B8B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7B0E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8D79" w14:textId="76A24C54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41614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BCCF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05E0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3073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45FBD" w:rsidRPr="000D08D1" w14:paraId="075352F9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77E39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0D7" w14:textId="65B4A2FA" w:rsidR="00245FBD" w:rsidRPr="00245FBD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245FBD">
              <w:rPr>
                <w:rFonts w:ascii="仿宋" w:eastAsia="仿宋" w:hAnsi="仿宋" w:hint="eastAsia"/>
                <w:sz w:val="18"/>
                <w:szCs w:val="18"/>
              </w:rPr>
              <w:t>九水路</w:t>
            </w:r>
            <w:proofErr w:type="gramStart"/>
            <w:r w:rsidRPr="00245FBD">
              <w:rPr>
                <w:rFonts w:ascii="仿宋" w:eastAsia="仿宋" w:hAnsi="仿宋" w:hint="eastAsia"/>
                <w:sz w:val="18"/>
                <w:szCs w:val="18"/>
              </w:rPr>
              <w:t>街道办金水路</w:t>
            </w:r>
            <w:proofErr w:type="gramEnd"/>
            <w:r w:rsidRPr="00245FBD">
              <w:rPr>
                <w:rFonts w:ascii="仿宋" w:eastAsia="仿宋" w:hAnsi="仿宋" w:hint="eastAsia"/>
                <w:sz w:val="18"/>
                <w:szCs w:val="18"/>
              </w:rPr>
              <w:t>678号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83AB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0F9C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C15D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09FD" w14:textId="69C05FEB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21CC2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FCE4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9C6F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0D7D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45FBD" w:rsidRPr="000D08D1" w14:paraId="4EE91DE3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2D6C7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4C3C" w14:textId="08D19ACD" w:rsidR="00245FBD" w:rsidRPr="00245FBD" w:rsidRDefault="00245FBD" w:rsidP="00245FBD">
            <w:pPr>
              <w:rPr>
                <w:rFonts w:ascii="仿宋" w:eastAsia="仿宋" w:hAnsi="仿宋" w:hint="eastAsia"/>
                <w:sz w:val="18"/>
                <w:szCs w:val="18"/>
              </w:rPr>
            </w:pPr>
            <w:r w:rsidRPr="00245FBD">
              <w:rPr>
                <w:rFonts w:ascii="仿宋" w:eastAsia="仿宋" w:hAnsi="仿宋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7F9F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F132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DD5D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F63B" w14:textId="107D67EB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6E6D1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87F0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DBE1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217A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45FBD" w:rsidRPr="000D08D1" w14:paraId="69EAC2D8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C5BC3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40ED" w14:textId="179C3F27" w:rsidR="00245FBD" w:rsidRPr="00245FBD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245FBD">
              <w:rPr>
                <w:rFonts w:ascii="仿宋" w:eastAsia="仿宋" w:hAnsi="仿宋" w:hint="eastAsia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8BF4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F0E6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788D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A09F" w14:textId="787EDB40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2E713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B2B8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2F90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5E63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245FBD" w:rsidRPr="000D08D1" w14:paraId="1A5C0E36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D23A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DB47" w14:textId="1804D27C" w:rsidR="00245FBD" w:rsidRPr="00245FBD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245FBD">
              <w:rPr>
                <w:rFonts w:ascii="仿宋" w:eastAsia="仿宋" w:hAnsi="仿宋" w:hint="eastAsia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1552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E598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ED54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AC1F" w14:textId="759E5AF5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FDCD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6176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CA5B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BA67" w14:textId="77777777" w:rsidR="00245FBD" w:rsidRPr="000D08D1" w:rsidRDefault="00245FBD" w:rsidP="00245FBD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B02B6" w:rsidRPr="000D08D1" w14:paraId="72734D0F" w14:textId="77777777" w:rsidTr="00D720C6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9ECC8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B4746D">
              <w:rPr>
                <w:rFonts w:ascii="仿宋" w:eastAsia="仿宋" w:hAnsi="仿宋" w:cs="Times New Roman" w:hint="eastAsia"/>
                <w:sz w:val="18"/>
                <w:szCs w:val="18"/>
              </w:rPr>
              <w:t>即墨区</w:t>
            </w:r>
          </w:p>
          <w:p w14:paraId="241D9338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87AA" w14:textId="2195EB6A" w:rsidR="00CB02B6" w:rsidRPr="00CB02B6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CB02B6">
              <w:rPr>
                <w:rFonts w:ascii="仿宋" w:eastAsia="仿宋" w:hAnsi="仿宋"/>
                <w:sz w:val="18"/>
                <w:szCs w:val="18"/>
              </w:rPr>
              <w:t>即墨</w:t>
            </w:r>
            <w:r w:rsidRPr="00CB02B6">
              <w:rPr>
                <w:rFonts w:ascii="仿宋" w:eastAsia="仿宋" w:hAnsi="仿宋" w:hint="eastAsia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40B3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F8DB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BDB5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7B8E" w14:textId="57455CA1" w:rsidR="00CB02B6" w:rsidRPr="00B4746D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B4746D">
              <w:rPr>
                <w:rFonts w:ascii="仿宋" w:eastAsia="仿宋" w:hAnsi="仿宋" w:hint="eastAsia"/>
                <w:sz w:val="18"/>
                <w:szCs w:val="18"/>
              </w:rPr>
              <w:t>2025.8.27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9D645" w14:textId="77777777" w:rsidR="00CB02B6" w:rsidRPr="000D08D1" w:rsidRDefault="00CB02B6" w:rsidP="00CB02B6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01FDED43" w14:textId="77777777" w:rsidR="00CB02B6" w:rsidRPr="000D08D1" w:rsidRDefault="00CB02B6" w:rsidP="00CB02B6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0583CECD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4F70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58AA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4C4E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B02B6" w:rsidRPr="000D08D1" w14:paraId="029662E6" w14:textId="77777777" w:rsidTr="00D720C6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03B0C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2C47" w14:textId="16FDE12B" w:rsidR="00CB02B6" w:rsidRPr="00CB02B6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proofErr w:type="gramStart"/>
            <w:r w:rsidRPr="00CB02B6">
              <w:rPr>
                <w:rFonts w:ascii="仿宋" w:eastAsia="仿宋" w:hAnsi="仿宋"/>
                <w:sz w:val="18"/>
                <w:szCs w:val="18"/>
              </w:rPr>
              <w:t>即墨区鹤山路</w:t>
            </w:r>
            <w:proofErr w:type="gramEnd"/>
            <w:r w:rsidRPr="00CB02B6">
              <w:rPr>
                <w:rFonts w:ascii="仿宋" w:eastAsia="仿宋" w:hAnsi="仿宋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6F5E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3F3D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FC0D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3FFC" w14:textId="126FB7A4" w:rsidR="00CB02B6" w:rsidRPr="00B4746D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B4746D">
              <w:rPr>
                <w:rFonts w:ascii="仿宋" w:eastAsia="仿宋" w:hAnsi="仿宋" w:hint="eastAsia"/>
                <w:sz w:val="18"/>
                <w:szCs w:val="18"/>
              </w:rPr>
              <w:t>2025.8.27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18866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B9CD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B3FA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B1A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B02B6" w:rsidRPr="000D08D1" w14:paraId="7E6B3ACF" w14:textId="77777777" w:rsidTr="00D720C6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CCBD9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9D0" w14:textId="24012A3D" w:rsidR="00CB02B6" w:rsidRPr="00CB02B6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CB02B6">
              <w:rPr>
                <w:rFonts w:ascii="仿宋" w:eastAsia="仿宋" w:hAnsi="仿宋"/>
                <w:sz w:val="18"/>
                <w:szCs w:val="18"/>
              </w:rPr>
              <w:t>即墨区李家营村村委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E335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4F82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ED3D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425" w14:textId="5D7F33B4" w:rsidR="00CB02B6" w:rsidRPr="00B4746D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B4746D">
              <w:rPr>
                <w:rFonts w:ascii="仿宋" w:eastAsia="仿宋" w:hAnsi="仿宋" w:hint="eastAsia"/>
                <w:sz w:val="18"/>
                <w:szCs w:val="18"/>
              </w:rPr>
              <w:t>2025.9.2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35A5D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836C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6D59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C222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B02B6" w:rsidRPr="000D08D1" w14:paraId="7533A7A0" w14:textId="77777777" w:rsidTr="00D720C6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C1AB2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67A" w14:textId="2A206EE7" w:rsidR="00CB02B6" w:rsidRPr="00CB02B6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CB02B6">
              <w:rPr>
                <w:rFonts w:ascii="仿宋" w:eastAsia="仿宋" w:hAnsi="仿宋"/>
                <w:sz w:val="18"/>
                <w:szCs w:val="18"/>
              </w:rPr>
              <w:t>即墨区</w:t>
            </w:r>
            <w:r w:rsidRPr="00CB02B6">
              <w:rPr>
                <w:rFonts w:ascii="仿宋" w:eastAsia="仿宋" w:hAnsi="仿宋" w:hint="eastAsia"/>
                <w:sz w:val="18"/>
                <w:szCs w:val="18"/>
              </w:rPr>
              <w:t>文峰路306号（市南供水服务所）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0AE1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3B4C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991E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EAD1" w14:textId="3792AA7B" w:rsidR="00CB02B6" w:rsidRPr="00B4746D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B4746D">
              <w:rPr>
                <w:rFonts w:ascii="仿宋" w:eastAsia="仿宋" w:hAnsi="仿宋" w:hint="eastAsia"/>
                <w:sz w:val="18"/>
                <w:szCs w:val="18"/>
              </w:rPr>
              <w:t>2025.8.27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02260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9D89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5062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A19B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B02B6" w:rsidRPr="000D08D1" w14:paraId="406487E0" w14:textId="77777777" w:rsidTr="00D720C6">
        <w:trPr>
          <w:trHeight w:val="864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89C1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88DB" w14:textId="1985ADC7" w:rsidR="00CB02B6" w:rsidRPr="00CB02B6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proofErr w:type="gramStart"/>
            <w:r w:rsidRPr="00CB02B6">
              <w:rPr>
                <w:rFonts w:ascii="仿宋" w:eastAsia="仿宋" w:hAnsi="仿宋" w:hint="eastAsia"/>
                <w:sz w:val="18"/>
                <w:szCs w:val="18"/>
              </w:rPr>
              <w:t>即墨区烟青</w:t>
            </w:r>
            <w:proofErr w:type="gramEnd"/>
            <w:r w:rsidRPr="00CB02B6">
              <w:rPr>
                <w:rFonts w:ascii="仿宋" w:eastAsia="仿宋" w:hAnsi="仿宋" w:hint="eastAsia"/>
                <w:sz w:val="18"/>
                <w:szCs w:val="18"/>
              </w:rPr>
              <w:t>路512号（市北医院）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07F0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3584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CCB0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5D92" w14:textId="331612D5" w:rsidR="00CB02B6" w:rsidRPr="00B4746D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B4746D">
              <w:rPr>
                <w:rFonts w:ascii="仿宋" w:eastAsia="仿宋" w:hAnsi="仿宋" w:hint="eastAsia"/>
                <w:sz w:val="18"/>
                <w:szCs w:val="18"/>
              </w:rPr>
              <w:t>2025.9.2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F7797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B5A0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5F76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35BD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B02B6" w:rsidRPr="000D08D1" w14:paraId="674BF354" w14:textId="77777777" w:rsidTr="00D720C6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6BA6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FE3" w14:textId="19362427" w:rsidR="00CB02B6" w:rsidRPr="00CB02B6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CB02B6">
              <w:rPr>
                <w:rFonts w:ascii="仿宋" w:eastAsia="仿宋" w:hAnsi="仿宋"/>
                <w:sz w:val="18"/>
                <w:szCs w:val="18"/>
              </w:rPr>
              <w:t>即墨区</w:t>
            </w:r>
            <w:r w:rsidRPr="00CB02B6">
              <w:rPr>
                <w:rFonts w:ascii="仿宋" w:eastAsia="仿宋" w:hAnsi="仿宋" w:hint="eastAsia"/>
                <w:sz w:val="18"/>
                <w:szCs w:val="18"/>
              </w:rPr>
              <w:t>黄河</w:t>
            </w:r>
            <w:r w:rsidRPr="00CB02B6">
              <w:rPr>
                <w:rFonts w:ascii="仿宋" w:eastAsia="仿宋" w:hAnsi="仿宋"/>
                <w:sz w:val="18"/>
                <w:szCs w:val="18"/>
              </w:rPr>
              <w:t>三路</w:t>
            </w:r>
            <w:r w:rsidRPr="00CB02B6">
              <w:rPr>
                <w:rFonts w:ascii="仿宋" w:eastAsia="仿宋" w:hAnsi="仿宋" w:hint="eastAsia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A68C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35F5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BD77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即墨</w:t>
            </w:r>
            <w:proofErr w:type="gramStart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区疾病</w:t>
            </w:r>
            <w:proofErr w:type="gramEnd"/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4052" w14:textId="760F2DBD" w:rsidR="00CB02B6" w:rsidRPr="00B4746D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B4746D">
              <w:rPr>
                <w:rFonts w:ascii="仿宋" w:eastAsia="仿宋" w:hAnsi="仿宋" w:hint="eastAsia"/>
                <w:sz w:val="18"/>
                <w:szCs w:val="18"/>
              </w:rPr>
              <w:t>2025.8.26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4536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DDAC" w14:textId="77777777" w:rsidR="00CB02B6" w:rsidRPr="000D08D1" w:rsidRDefault="00CB02B6" w:rsidP="00CB02B6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B3AC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C36C" w14:textId="77777777" w:rsidR="00CB02B6" w:rsidRPr="000D08D1" w:rsidRDefault="00CB02B6" w:rsidP="00CB02B6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A0DE9" w:rsidRPr="000D08D1" w14:paraId="0F1BE82A" w14:textId="77777777" w:rsidTr="003049F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2C956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73B33">
              <w:rPr>
                <w:rFonts w:ascii="仿宋" w:eastAsia="仿宋" w:hAnsi="仿宋" w:cs="Times New Roman" w:hint="eastAsia"/>
                <w:sz w:val="18"/>
                <w:szCs w:val="18"/>
              </w:rPr>
              <w:t>莱西市</w:t>
            </w:r>
          </w:p>
          <w:p w14:paraId="36B2D0B1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F816" w14:textId="2709EC5A" w:rsidR="00AA0DE9" w:rsidRPr="00AA0DE9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AA0DE9">
              <w:rPr>
                <w:rFonts w:ascii="仿宋" w:eastAsia="仿宋" w:hAnsi="仿宋" w:hint="eastAsia"/>
                <w:sz w:val="18"/>
                <w:szCs w:val="18"/>
              </w:rPr>
              <w:t>莱西市杭州路水岸花园二期4号楼301户（末梢水）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190A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858E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41E0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E513" w14:textId="6A4D9FD3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9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6D44F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  <w:p w14:paraId="183B9C57" w14:textId="77777777" w:rsidR="00AA0DE9" w:rsidRPr="000D08D1" w:rsidRDefault="00AA0DE9" w:rsidP="00AA0DE9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41E96D94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A00B" w14:textId="77777777" w:rsidR="00AA0DE9" w:rsidRPr="000D08D1" w:rsidRDefault="00AA0DE9" w:rsidP="00AA0DE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9CEA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8B74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A0DE9" w:rsidRPr="000D08D1" w14:paraId="127FC6F5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65306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D6C2" w14:textId="675527C8" w:rsidR="00AA0DE9" w:rsidRPr="00AA0DE9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AA0DE9">
              <w:rPr>
                <w:rFonts w:ascii="仿宋" w:eastAsia="仿宋" w:hAnsi="仿宋" w:hint="eastAsia"/>
                <w:sz w:val="18"/>
                <w:szCs w:val="18"/>
              </w:rPr>
              <w:t>莱西市石岛东路疾病预防控制中心（末梢水）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B88D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DE87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AAB3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5DB5" w14:textId="3AA85210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9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FC9F0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C638" w14:textId="77777777" w:rsidR="00AA0DE9" w:rsidRPr="000D08D1" w:rsidRDefault="00AA0DE9" w:rsidP="00AA0DE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1780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7C70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A0DE9" w:rsidRPr="000D08D1" w14:paraId="3B7F5880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058A1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F818" w14:textId="6E80974C" w:rsidR="00AA0DE9" w:rsidRPr="00AA0DE9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AA0DE9">
              <w:rPr>
                <w:rFonts w:ascii="仿宋" w:eastAsia="仿宋" w:hAnsi="仿宋" w:hint="eastAsia"/>
                <w:sz w:val="18"/>
                <w:szCs w:val="18"/>
              </w:rPr>
              <w:t>莱西市威海西路市立医院食堂（末梢水）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A83B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AE68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B6DA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B8AF" w14:textId="322F6F30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9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01C91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BE6B" w14:textId="77777777" w:rsidR="00AA0DE9" w:rsidRPr="000D08D1" w:rsidRDefault="00AA0DE9" w:rsidP="00AA0DE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DD3F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9393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A0DE9" w:rsidRPr="000D08D1" w14:paraId="060B6F12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30822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CDD4" w14:textId="69E14946" w:rsidR="00AA0DE9" w:rsidRPr="00AA0DE9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AA0DE9">
              <w:rPr>
                <w:rFonts w:ascii="仿宋" w:eastAsia="仿宋" w:hAnsi="仿宋" w:hint="eastAsia"/>
                <w:sz w:val="18"/>
                <w:szCs w:val="18"/>
              </w:rPr>
              <w:t>莱西市济南路翡翠城西区门卫室（末梢水）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10D0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CA62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151A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57E5" w14:textId="271EA7E2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9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8B0AD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B76F" w14:textId="77777777" w:rsidR="00AA0DE9" w:rsidRPr="000D08D1" w:rsidRDefault="00AA0DE9" w:rsidP="00AA0DE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0E51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0FF9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A0DE9" w:rsidRPr="000D08D1" w14:paraId="56D53694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0AE12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F302" w14:textId="5A02FE08" w:rsidR="00AA0DE9" w:rsidRPr="00AA0DE9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AA0DE9">
              <w:rPr>
                <w:rFonts w:ascii="仿宋" w:eastAsia="仿宋" w:hAnsi="仿宋" w:hint="eastAsia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60FA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3B13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2317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055E" w14:textId="5CFD89E5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9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6C316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F7F6" w14:textId="77777777" w:rsidR="00AA0DE9" w:rsidRPr="000D08D1" w:rsidRDefault="00AA0DE9" w:rsidP="00AA0DE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7175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6E39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AA0DE9" w:rsidRPr="000D08D1" w14:paraId="2A48155F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C9B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7548" w14:textId="6C130DB8" w:rsidR="00AA0DE9" w:rsidRPr="00AA0DE9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AA0DE9">
              <w:rPr>
                <w:rFonts w:ascii="仿宋" w:eastAsia="仿宋" w:hAnsi="仿宋" w:hint="eastAsia"/>
                <w:sz w:val="18"/>
                <w:szCs w:val="18"/>
              </w:rPr>
              <w:t>莱西市琴岛</w:t>
            </w:r>
            <w:proofErr w:type="gramStart"/>
            <w:r w:rsidRPr="00AA0DE9">
              <w:rPr>
                <w:rFonts w:ascii="仿宋" w:eastAsia="仿宋" w:hAnsi="仿宋" w:hint="eastAsia"/>
                <w:sz w:val="18"/>
                <w:szCs w:val="18"/>
              </w:rPr>
              <w:t>东路龙</w:t>
            </w:r>
            <w:proofErr w:type="gramEnd"/>
            <w:r w:rsidRPr="00AA0DE9">
              <w:rPr>
                <w:rFonts w:ascii="仿宋" w:eastAsia="仿宋" w:hAnsi="仿宋" w:hint="eastAsia"/>
                <w:sz w:val="18"/>
                <w:szCs w:val="18"/>
              </w:rPr>
              <w:t>翔一苑8号楼2单元301（末梢水）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FF02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BDE1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2586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55C7" w14:textId="65EA5C01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9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93CD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F783" w14:textId="77777777" w:rsidR="00AA0DE9" w:rsidRPr="000D08D1" w:rsidRDefault="00AA0DE9" w:rsidP="00AA0DE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46D6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6F4F" w14:textId="77777777" w:rsidR="00AA0DE9" w:rsidRPr="000D08D1" w:rsidRDefault="00AA0DE9" w:rsidP="00AA0DE9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4913E17E" w14:textId="77777777" w:rsidTr="003049F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8B807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</w:t>
            </w:r>
          </w:p>
          <w:p w14:paraId="0E68A835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AD8D" w14:textId="42B05BB3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F22E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 xml:space="preserve">崂山海润水务有限公司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C77F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257D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D16D" w14:textId="5ADCD915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202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91218" w14:textId="77777777" w:rsidR="00571675" w:rsidRPr="000D08D1" w:rsidRDefault="00571675" w:rsidP="00571675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74281834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7BE6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0DE2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5D15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16CD6894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E8A26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9273" w14:textId="4DACA904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F38F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8E1C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CE38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28A" w14:textId="73D56D51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202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7E397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FF2E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740F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2FF4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504106A0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1AD70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79F4" w14:textId="784BF5F9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5E6E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852B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88FA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CE29" w14:textId="0126109F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202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EF81A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C501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7CBE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8CDE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3E1F94" w:rsidRPr="000D08D1" w14:paraId="504F7694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80A34" w14:textId="77777777" w:rsidR="003E1F94" w:rsidRPr="000D08D1" w:rsidRDefault="003E1F9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642D" w14:textId="5B780E4E" w:rsidR="003E1F94" w:rsidRPr="000D08D1" w:rsidRDefault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悠然苑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2C9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B3CE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B4D0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5FBD" w14:textId="54E3A7A6" w:rsidR="003E1F94" w:rsidRPr="000D08D1" w:rsidRDefault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202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596C6" w14:textId="77777777" w:rsidR="003E1F94" w:rsidRPr="000D08D1" w:rsidRDefault="003E1F94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FDDA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5874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462F" w14:textId="77777777" w:rsidR="003E1F94" w:rsidRPr="000D08D1" w:rsidRDefault="00000000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09DBC620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4EF33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2C6D" w14:textId="26A27ACA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3494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E9A8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AE57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376B" w14:textId="6739124C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202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EC85A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25A6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1BEE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765E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70B2F59A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C6229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A300" w14:textId="5EF34B20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株洲路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科苑经四路交界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0441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 xml:space="preserve">崂山海润水务有限公司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EF81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030C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5BC" w14:textId="2B26F504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202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B393C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87C4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434A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6CF7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0D568A69" w14:textId="77777777" w:rsidTr="003049F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505CA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</w:t>
            </w:r>
          </w:p>
          <w:p w14:paraId="363BDF24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29DE" w14:textId="5D6F1064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阜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安街道胶州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市疾控中心</w:t>
            </w:r>
            <w:proofErr w:type="gram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EF8E" w14:textId="063C485C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青岛引黄济青水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有限责任公司</w:t>
            </w:r>
            <w:r w:rsidRPr="000D08D1">
              <w:rPr>
                <w:rFonts w:ascii="仿宋" w:eastAsia="仿宋" w:hAnsi="仿宋"/>
                <w:sz w:val="18"/>
                <w:szCs w:val="18"/>
              </w:rPr>
              <w:t>(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棘洪滩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  <w:r w:rsidRPr="000D08D1"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067B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8C1B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9F2E" w14:textId="2F373FB9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08A77" w14:textId="77777777" w:rsidR="00571675" w:rsidRPr="000D08D1" w:rsidRDefault="00571675" w:rsidP="00571675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1DCCE082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9692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337D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EAB9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624871D7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89165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B2D1" w14:textId="627E7FB4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阜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安街道胶州市自来水公司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080A" w14:textId="0281A869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青岛引黄济青水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有限责任公司</w:t>
            </w:r>
            <w:r w:rsidRPr="000D08D1">
              <w:rPr>
                <w:rFonts w:ascii="仿宋" w:eastAsia="仿宋" w:hAnsi="仿宋"/>
                <w:sz w:val="18"/>
                <w:szCs w:val="18"/>
              </w:rPr>
              <w:t>(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棘洪滩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  <w:r w:rsidRPr="000D08D1"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5B3F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6423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946A" w14:textId="530F1BF0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59087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8C13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604A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B0E0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341C182D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43799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B10A" w14:textId="5E21AE04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三里河街道三里河办事处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98E8" w14:textId="340494BE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青岛引黄济青水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有限责任公司</w:t>
            </w:r>
            <w:r w:rsidRPr="000D08D1">
              <w:rPr>
                <w:rFonts w:ascii="仿宋" w:eastAsia="仿宋" w:hAnsi="仿宋"/>
                <w:sz w:val="18"/>
                <w:szCs w:val="18"/>
              </w:rPr>
              <w:t>(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棘洪滩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  <w:r w:rsidRPr="000D08D1"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F909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B8BE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2F35" w14:textId="3CEBA61B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CEA75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5B0D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E5AE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0386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03948694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50CA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1213" w14:textId="06CEEA18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三里河街道龙湖昱城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1B0" w14:textId="3D14122B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青岛引黄济青水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有限责任公司</w:t>
            </w:r>
            <w:r w:rsidRPr="000D08D1">
              <w:rPr>
                <w:rFonts w:ascii="仿宋" w:eastAsia="仿宋" w:hAnsi="仿宋"/>
                <w:sz w:val="18"/>
                <w:szCs w:val="18"/>
              </w:rPr>
              <w:t>(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棘洪滩</w:t>
            </w:r>
            <w:proofErr w:type="gramEnd"/>
            <w:r w:rsidRPr="000D08D1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  <w:r w:rsidRPr="000D08D1"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CE29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D0D7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88B2" w14:textId="1836B75F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FDE2B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F8BB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E0FF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5FEA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66147735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B84D3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812D" w14:textId="0B7CF17B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中云街道二里河加压站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4BD3" w14:textId="02B09D25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CB7F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ABEB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159C" w14:textId="65DC4E31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8E733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6E17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24AD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BCCA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571675" w:rsidRPr="000D08D1" w14:paraId="526DA7B8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26B0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023" w14:textId="247AA054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中云街道办事处</w:t>
            </w:r>
            <w:proofErr w:type="gramStart"/>
            <w:r w:rsidRPr="000D08D1">
              <w:rPr>
                <w:rFonts w:ascii="仿宋" w:eastAsia="仿宋" w:hAnsi="仿宋" w:hint="eastAsia"/>
                <w:sz w:val="18"/>
                <w:szCs w:val="18"/>
              </w:rPr>
              <w:t>华润城</w:t>
            </w:r>
            <w:proofErr w:type="gram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FC27" w14:textId="4B873DCD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6246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E5CD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E986" w14:textId="437E42AC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2025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  <w:r w:rsidRPr="000D08D1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A3DB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CACC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BD77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5168" w14:textId="77777777" w:rsidR="00571675" w:rsidRPr="000D08D1" w:rsidRDefault="00571675" w:rsidP="00571675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D08D1" w:rsidRPr="000D08D1" w14:paraId="045A1FBC" w14:textId="77777777" w:rsidTr="003049F3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82CBD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</w:t>
            </w:r>
          </w:p>
          <w:p w14:paraId="416921E8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938D" w14:textId="6FF3579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2FF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7456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B698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DDA1" w14:textId="71B3C238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2025.7.14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A3F5B" w14:textId="77777777" w:rsidR="000D08D1" w:rsidRPr="000D08D1" w:rsidRDefault="000D08D1" w:rsidP="000D08D1">
            <w:pPr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《生活饮用水卫生标准》（GB5749－2022）所规定的水质常规指标（不包含放射性指标）。</w:t>
            </w:r>
          </w:p>
          <w:p w14:paraId="244D660B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819F" w14:textId="77777777" w:rsidR="000D08D1" w:rsidRPr="000D08D1" w:rsidRDefault="000D08D1" w:rsidP="000D08D1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917E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7BB8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D08D1" w:rsidRPr="000D08D1" w14:paraId="3F3E87C7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01344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D260" w14:textId="348D5B83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68F9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BF80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36F8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74AE" w14:textId="41689861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DED9C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4E91" w14:textId="77777777" w:rsidR="000D08D1" w:rsidRPr="000D08D1" w:rsidRDefault="000D08D1" w:rsidP="000D08D1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E2CC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88F1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D08D1" w:rsidRPr="000D08D1" w14:paraId="5DE3B986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BAB71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F932" w14:textId="4DAD803E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E9A0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7FA2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41E4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B213" w14:textId="0F70BD64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8729E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1101" w14:textId="77777777" w:rsidR="000D08D1" w:rsidRPr="000D08D1" w:rsidRDefault="000D08D1" w:rsidP="000D08D1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4C13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05A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D08D1" w:rsidRPr="000D08D1" w14:paraId="5BBEC7C6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13B0D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0E61" w14:textId="516527E1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82F7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34DD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FB4C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5380" w14:textId="731E5E0C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51484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DC93" w14:textId="77777777" w:rsidR="000D08D1" w:rsidRPr="000D08D1" w:rsidRDefault="000D08D1" w:rsidP="000D08D1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</w:t>
            </w: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DE52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F7B5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D08D1" w:rsidRPr="000D08D1" w14:paraId="1C44C885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2DBC9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743B" w14:textId="121DFEB6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B67A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4542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ADC6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52A2" w14:textId="1706DFD4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CDDB0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A06A" w14:textId="77777777" w:rsidR="000D08D1" w:rsidRPr="000D08D1" w:rsidRDefault="000D08D1" w:rsidP="000D08D1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BAEE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0DAF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D08D1" w:rsidRPr="000D08D1" w14:paraId="094CEE4C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D56E8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CBCA" w14:textId="47A8DC4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市北区武定路4</w:t>
            </w:r>
            <w:r w:rsidRPr="000D08D1">
              <w:rPr>
                <w:rFonts w:ascii="仿宋" w:eastAsia="仿宋" w:hAnsi="仿宋"/>
                <w:sz w:val="18"/>
                <w:szCs w:val="18"/>
              </w:rPr>
              <w:t>4</w:t>
            </w:r>
            <w:r w:rsidRPr="000D08D1">
              <w:rPr>
                <w:rFonts w:ascii="仿宋" w:eastAsia="仿宋" w:hAnsi="仿宋" w:hint="eastAsia"/>
                <w:sz w:val="18"/>
                <w:szCs w:val="18"/>
              </w:rPr>
              <w:t>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BF20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180D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F9E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A286" w14:textId="339A819B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CA528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A508" w14:textId="77777777" w:rsidR="000D08D1" w:rsidRPr="000D08D1" w:rsidRDefault="000D08D1" w:rsidP="000D08D1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FD69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6AA4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D08D1" w:rsidRPr="000D08D1" w14:paraId="30386E0A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E8F7B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5287" w14:textId="030548F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CDA6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3384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4378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775" w14:textId="72563DFF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99435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91A3" w14:textId="77777777" w:rsidR="000D08D1" w:rsidRPr="000D08D1" w:rsidRDefault="000D08D1" w:rsidP="000D08D1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18FD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AF01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D08D1" w:rsidRPr="000D08D1" w14:paraId="6BDEBD09" w14:textId="77777777" w:rsidTr="003049F3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43B4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5AEF" w14:textId="5A14AC01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571E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0100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3470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ABEA" w14:textId="6072D3DE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hint="eastAsia"/>
                <w:sz w:val="18"/>
                <w:szCs w:val="18"/>
              </w:rPr>
              <w:t>2025.7.14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1A55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FF0E" w14:textId="77777777" w:rsidR="000D08D1" w:rsidRPr="000D08D1" w:rsidRDefault="000D08D1" w:rsidP="000D08D1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7D32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E172" w14:textId="77777777" w:rsidR="000D08D1" w:rsidRPr="000D08D1" w:rsidRDefault="000D08D1" w:rsidP="000D08D1">
            <w:pPr>
              <w:spacing w:after="0"/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0D08D1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</w:tbl>
    <w:p w14:paraId="5B06EE51" w14:textId="77777777" w:rsidR="003E1F94" w:rsidRPr="000D08D1" w:rsidRDefault="003E1F94">
      <w:pPr>
        <w:autoSpaceDE w:val="0"/>
        <w:autoSpaceDN w:val="0"/>
        <w:spacing w:line="240" w:lineRule="exact"/>
        <w:rPr>
          <w:rFonts w:ascii="仿宋" w:eastAsia="仿宋" w:hAnsi="仿宋" w:cs="PHTLPN+·ÂËÎ_GB2312" w:hint="eastAsia"/>
          <w:b/>
          <w:bCs/>
          <w:color w:val="000000"/>
          <w:kern w:val="2"/>
          <w:sz w:val="18"/>
          <w:szCs w:val="18"/>
        </w:rPr>
      </w:pPr>
    </w:p>
    <w:p w14:paraId="33F17092" w14:textId="77777777" w:rsidR="003E1F94" w:rsidRDefault="00000000">
      <w:pPr>
        <w:autoSpaceDE w:val="0"/>
        <w:autoSpaceDN w:val="0"/>
        <w:spacing w:line="240" w:lineRule="exact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</w:t>
      </w:r>
      <w:r>
        <w:rPr>
          <w:rFonts w:ascii="仿宋" w:eastAsia="仿宋" w:hAnsi="仿宋"/>
          <w:color w:val="000000"/>
          <w:sz w:val="24"/>
        </w:rPr>
        <w:t>23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14:paraId="50784E08" w14:textId="77777777" w:rsidR="003E1F94" w:rsidRDefault="00000000">
      <w:pPr>
        <w:autoSpaceDE w:val="0"/>
        <w:autoSpaceDN w:val="0"/>
        <w:spacing w:before="72" w:line="240" w:lineRule="exact"/>
        <w:ind w:left="48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</w:t>
      </w:r>
      <w:r>
        <w:rPr>
          <w:rFonts w:ascii="仿宋" w:eastAsia="仿宋" w:hAnsi="仿宋"/>
          <w:color w:val="000000"/>
          <w:sz w:val="24"/>
        </w:rPr>
        <w:t>22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</w:t>
      </w:r>
      <w:proofErr w:type="gramStart"/>
      <w:r>
        <w:rPr>
          <w:rFonts w:ascii="仿宋" w:eastAsia="仿宋" w:hAnsi="仿宋" w:cs="PHTLPN+·ÂËÎ_GB2312" w:hint="eastAsia"/>
          <w:color w:val="000000"/>
          <w:sz w:val="24"/>
        </w:rPr>
        <w:t>内评价</w:t>
      </w:r>
      <w:proofErr w:type="gramEnd"/>
      <w:r>
        <w:rPr>
          <w:rFonts w:ascii="仿宋" w:eastAsia="仿宋" w:hAnsi="仿宋" w:cs="PHTLPN+·ÂËÎ_GB2312" w:hint="eastAsia"/>
          <w:color w:val="000000"/>
          <w:sz w:val="24"/>
        </w:rPr>
        <w:t>为达标。</w:t>
      </w:r>
    </w:p>
    <w:sectPr w:rsidR="003E1F9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4C11" w14:textId="77777777" w:rsidR="00DD1BC2" w:rsidRDefault="00DD1BC2">
      <w:pPr>
        <w:spacing w:after="0"/>
      </w:pPr>
      <w:r>
        <w:separator/>
      </w:r>
    </w:p>
  </w:endnote>
  <w:endnote w:type="continuationSeparator" w:id="0">
    <w:p w14:paraId="07D3D03C" w14:textId="77777777" w:rsidR="00DD1BC2" w:rsidRDefault="00DD1B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01630" w14:textId="77777777" w:rsidR="00DD1BC2" w:rsidRDefault="00DD1BC2">
      <w:pPr>
        <w:spacing w:after="0"/>
      </w:pPr>
      <w:r>
        <w:separator/>
      </w:r>
    </w:p>
  </w:footnote>
  <w:footnote w:type="continuationSeparator" w:id="0">
    <w:p w14:paraId="0E6732A7" w14:textId="77777777" w:rsidR="00DD1BC2" w:rsidRDefault="00DD1B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Y1ZDM5NTlmNDBlNWJiMmJjZDI2YTZmNTc4MzNjMTYifQ=="/>
  </w:docVars>
  <w:rsids>
    <w:rsidRoot w:val="00D31D50"/>
    <w:rsid w:val="00045B0A"/>
    <w:rsid w:val="000538FA"/>
    <w:rsid w:val="0007182E"/>
    <w:rsid w:val="00081F21"/>
    <w:rsid w:val="00082E58"/>
    <w:rsid w:val="000D08D1"/>
    <w:rsid w:val="00102C31"/>
    <w:rsid w:val="00135ABA"/>
    <w:rsid w:val="00140E02"/>
    <w:rsid w:val="00144B5C"/>
    <w:rsid w:val="00160B02"/>
    <w:rsid w:val="001B2035"/>
    <w:rsid w:val="001E103A"/>
    <w:rsid w:val="001E648C"/>
    <w:rsid w:val="002311B8"/>
    <w:rsid w:val="00244655"/>
    <w:rsid w:val="00245FBD"/>
    <w:rsid w:val="002467D9"/>
    <w:rsid w:val="00266FD9"/>
    <w:rsid w:val="00295A2C"/>
    <w:rsid w:val="002B775D"/>
    <w:rsid w:val="003049F3"/>
    <w:rsid w:val="003220CB"/>
    <w:rsid w:val="00323B43"/>
    <w:rsid w:val="00344872"/>
    <w:rsid w:val="00351122"/>
    <w:rsid w:val="00382593"/>
    <w:rsid w:val="003C0BB0"/>
    <w:rsid w:val="003C14AB"/>
    <w:rsid w:val="003D37D8"/>
    <w:rsid w:val="003E1F94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71675"/>
    <w:rsid w:val="005832E9"/>
    <w:rsid w:val="005A2D20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41C62"/>
    <w:rsid w:val="00767AA6"/>
    <w:rsid w:val="00770202"/>
    <w:rsid w:val="00773B33"/>
    <w:rsid w:val="00785F7C"/>
    <w:rsid w:val="00797EA5"/>
    <w:rsid w:val="007C67A7"/>
    <w:rsid w:val="007C6F6A"/>
    <w:rsid w:val="007D686B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7608F"/>
    <w:rsid w:val="009822F6"/>
    <w:rsid w:val="009B5133"/>
    <w:rsid w:val="009B7182"/>
    <w:rsid w:val="009D77DA"/>
    <w:rsid w:val="009F2745"/>
    <w:rsid w:val="00A20A0E"/>
    <w:rsid w:val="00A21CA4"/>
    <w:rsid w:val="00A25027"/>
    <w:rsid w:val="00A44CF4"/>
    <w:rsid w:val="00AA0DE9"/>
    <w:rsid w:val="00AB041D"/>
    <w:rsid w:val="00B013E5"/>
    <w:rsid w:val="00B04D51"/>
    <w:rsid w:val="00B40A58"/>
    <w:rsid w:val="00B4746D"/>
    <w:rsid w:val="00B506B6"/>
    <w:rsid w:val="00B6460F"/>
    <w:rsid w:val="00B87009"/>
    <w:rsid w:val="00BF1FA8"/>
    <w:rsid w:val="00C36BA2"/>
    <w:rsid w:val="00C5339E"/>
    <w:rsid w:val="00C76BA1"/>
    <w:rsid w:val="00C86EC2"/>
    <w:rsid w:val="00C92DEC"/>
    <w:rsid w:val="00CB02B6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D9386E"/>
    <w:rsid w:val="00DB2DB5"/>
    <w:rsid w:val="00DD1BC2"/>
    <w:rsid w:val="00E03EE3"/>
    <w:rsid w:val="00E04319"/>
    <w:rsid w:val="00E05A9C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268A1527"/>
    <w:rsid w:val="2A293728"/>
    <w:rsid w:val="37F62532"/>
    <w:rsid w:val="3D906E37"/>
    <w:rsid w:val="3E9B2C2E"/>
    <w:rsid w:val="42A10E17"/>
    <w:rsid w:val="48715C03"/>
    <w:rsid w:val="5B837BB9"/>
    <w:rsid w:val="613F0503"/>
    <w:rsid w:val="6B7D6568"/>
    <w:rsid w:val="733F7F6E"/>
    <w:rsid w:val="76950188"/>
    <w:rsid w:val="7E2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1547B"/>
  <w15:docId w15:val="{419192BF-A150-45C0-B128-48FB4F79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1044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54</cp:revision>
  <dcterms:created xsi:type="dcterms:W3CDTF">2008-09-11T17:20:00Z</dcterms:created>
  <dcterms:modified xsi:type="dcterms:W3CDTF">2025-10-10T00:59:00Z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32E5F7C7CAF9421FAFAEB0F58CF21DB8_12</vt:lpwstr>
  </property>
  <property fmtid="{D5CDD505-2E9C-101B-9397-08002B2CF9AE}" pid="4" name="KSOTemplateDocerSaveRecord">
    <vt:lpwstr>eyJoZGlkIjoiNzY1ZDM5NTlmNDBlNWJiMmJjZDI2YTZmNTc4MzNjMTYiLCJ1c2VySWQiOiI4MDQzMTI2NTgifQ==</vt:lpwstr>
  </property>
</Properties>
</file>