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A3208">
      <w:pPr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附件1</w:t>
      </w:r>
    </w:p>
    <w:p w14:paraId="3D359C52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申请材料明细</w:t>
      </w:r>
    </w:p>
    <w:p w14:paraId="449A2F92">
      <w:pPr>
        <w:ind w:firstLine="632" w:firstLineChars="20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一、基本必要材料（所有群体均需提供）</w:t>
      </w:r>
    </w:p>
    <w:p w14:paraId="55F7E116">
      <w:pPr>
        <w:ind w:firstLine="632" w:firstLineChars="200"/>
        <w:jc w:val="both"/>
        <w:outlineLvl w:val="9"/>
        <w:rPr>
          <w:rFonts w:hint="default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1.外来务工/新就业职工公租房申请表</w:t>
      </w:r>
    </w:p>
    <w:p w14:paraId="02B75CD8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2.申请人承诺书及授权查询书</w:t>
      </w:r>
    </w:p>
    <w:p w14:paraId="5D587F8F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3.用人单位申报材料承诺书及单位授权委托书</w:t>
      </w:r>
    </w:p>
    <w:p w14:paraId="53AEA30D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4.用人单位营业执照（复印件加盖公章）</w:t>
      </w:r>
    </w:p>
    <w:p w14:paraId="4868BBE4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5.身份证正反面照片</w:t>
      </w:r>
    </w:p>
    <w:p w14:paraId="4DBF00AD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6.劳动（聘用）合同</w:t>
      </w:r>
    </w:p>
    <w:p w14:paraId="139F1F09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7.社会保险参保证明</w:t>
      </w:r>
    </w:p>
    <w:p w14:paraId="769CCBE0">
      <w:pPr>
        <w:ind w:firstLine="632" w:firstLineChars="20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二、分群体补充材料</w:t>
      </w:r>
    </w:p>
    <w:p w14:paraId="49D23E39">
      <w:pPr>
        <w:ind w:firstLine="632" w:firstLineChars="200"/>
        <w:jc w:val="both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  <w:t>（一）外来务工人员</w:t>
      </w:r>
    </w:p>
    <w:p w14:paraId="1CC30600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公安部门核发的居住登记证明（仅外来务工人员提供）</w:t>
      </w:r>
    </w:p>
    <w:p w14:paraId="3AE3E047">
      <w:pPr>
        <w:ind w:firstLine="632" w:firstLineChars="200"/>
        <w:jc w:val="both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  <w:t>（二）新就业职工</w:t>
      </w:r>
    </w:p>
    <w:p w14:paraId="3BD31581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1.户口本首页、索引页及个人详情页（仅新就业职工提供）</w:t>
      </w:r>
    </w:p>
    <w:p w14:paraId="6D5D7868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2.毕业证书或学信网查验报告（仅新就业职工提供）</w:t>
      </w:r>
    </w:p>
    <w:p w14:paraId="509096A4">
      <w:pPr>
        <w:ind w:firstLine="632" w:firstLineChars="200"/>
        <w:jc w:val="both"/>
        <w:outlineLvl w:val="9"/>
        <w:rPr>
          <w:rFonts w:hint="default" w:ascii="仿宋_GB2312" w:hAnsi="仿宋_GB2312" w:cs="仿宋_GB2312"/>
          <w:sz w:val="3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322077C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外来务工/新就业职工公租房申请表</w:t>
      </w:r>
    </w:p>
    <w:tbl>
      <w:tblPr>
        <w:tblStyle w:val="4"/>
        <w:tblW w:w="10181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156"/>
        <w:gridCol w:w="1432"/>
        <w:gridCol w:w="293"/>
        <w:gridCol w:w="694"/>
        <w:gridCol w:w="195"/>
        <w:gridCol w:w="328"/>
        <w:gridCol w:w="790"/>
        <w:gridCol w:w="428"/>
        <w:gridCol w:w="1218"/>
        <w:gridCol w:w="2085"/>
      </w:tblGrid>
      <w:tr w14:paraId="3F5D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restart"/>
            <w:vAlign w:val="center"/>
          </w:tcPr>
          <w:p w14:paraId="2BA3F04A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个人信息</w:t>
            </w:r>
          </w:p>
        </w:tc>
        <w:tc>
          <w:tcPr>
            <w:tcW w:w="2156" w:type="dxa"/>
            <w:vAlign w:val="center"/>
          </w:tcPr>
          <w:p w14:paraId="625D1317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725" w:type="dxa"/>
            <w:gridSpan w:val="2"/>
            <w:vAlign w:val="center"/>
          </w:tcPr>
          <w:p w14:paraId="7895823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73BE016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313" w:type="dxa"/>
            <w:gridSpan w:val="3"/>
            <w:vAlign w:val="center"/>
          </w:tcPr>
          <w:p w14:paraId="74902B5C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男 </w:t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646" w:type="dxa"/>
            <w:gridSpan w:val="2"/>
            <w:vAlign w:val="center"/>
          </w:tcPr>
          <w:p w14:paraId="01DD91E4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085" w:type="dxa"/>
            <w:vAlign w:val="center"/>
          </w:tcPr>
          <w:p w14:paraId="108E06A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  <w:tr w14:paraId="6A7B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6577230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4DE724BB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732" w:type="dxa"/>
            <w:gridSpan w:val="6"/>
            <w:vAlign w:val="center"/>
          </w:tcPr>
          <w:p w14:paraId="6964AEC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068E2B7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085" w:type="dxa"/>
            <w:vAlign w:val="center"/>
          </w:tcPr>
          <w:p w14:paraId="606D2BC8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已婚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未婚</w:t>
            </w:r>
          </w:p>
        </w:tc>
      </w:tr>
      <w:tr w14:paraId="15BB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7E0BF58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7581D78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申请人类型</w:t>
            </w:r>
          </w:p>
        </w:tc>
        <w:tc>
          <w:tcPr>
            <w:tcW w:w="3732" w:type="dxa"/>
            <w:gridSpan w:val="6"/>
            <w:vAlign w:val="center"/>
          </w:tcPr>
          <w:p w14:paraId="21FEAFED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外来务工人员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新就业职工</w:t>
            </w:r>
          </w:p>
        </w:tc>
        <w:tc>
          <w:tcPr>
            <w:tcW w:w="1646" w:type="dxa"/>
            <w:gridSpan w:val="2"/>
            <w:vAlign w:val="center"/>
          </w:tcPr>
          <w:p w14:paraId="1959C8D1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85" w:type="dxa"/>
            <w:vAlign w:val="center"/>
          </w:tcPr>
          <w:p w14:paraId="1DA565F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17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5EEFF69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63C75CD7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942" w:type="dxa"/>
            <w:gridSpan w:val="5"/>
            <w:vAlign w:val="center"/>
          </w:tcPr>
          <w:p w14:paraId="01496080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6" w:type="dxa"/>
            <w:gridSpan w:val="3"/>
            <w:vAlign w:val="center"/>
          </w:tcPr>
          <w:p w14:paraId="5B6AE15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来单位工作时间</w:t>
            </w:r>
          </w:p>
        </w:tc>
        <w:tc>
          <w:tcPr>
            <w:tcW w:w="2085" w:type="dxa"/>
            <w:vAlign w:val="center"/>
          </w:tcPr>
          <w:p w14:paraId="1A2C6A57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6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39F8344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9D3A0D1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7463" w:type="dxa"/>
            <w:gridSpan w:val="9"/>
            <w:vAlign w:val="center"/>
          </w:tcPr>
          <w:p w14:paraId="0E71FA8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FC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160C310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0029FFF6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居住地</w:t>
            </w:r>
          </w:p>
        </w:tc>
        <w:tc>
          <w:tcPr>
            <w:tcW w:w="7463" w:type="dxa"/>
            <w:gridSpan w:val="9"/>
            <w:vAlign w:val="center"/>
          </w:tcPr>
          <w:p w14:paraId="30754E7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9C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562" w:type="dxa"/>
            <w:vMerge w:val="continue"/>
            <w:vAlign w:val="center"/>
          </w:tcPr>
          <w:p w14:paraId="5441FDE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E1A6084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学历（仅新就业职工填写）</w:t>
            </w:r>
          </w:p>
        </w:tc>
        <w:tc>
          <w:tcPr>
            <w:tcW w:w="1432" w:type="dxa"/>
            <w:vAlign w:val="center"/>
          </w:tcPr>
          <w:p w14:paraId="639A530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03E54D15">
            <w:pPr>
              <w:jc w:val="center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学历证书</w:t>
            </w:r>
          </w:p>
          <w:p w14:paraId="053FB4F2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546" w:type="dxa"/>
            <w:gridSpan w:val="3"/>
            <w:vAlign w:val="center"/>
          </w:tcPr>
          <w:p w14:paraId="46F55123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57749F70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85" w:type="dxa"/>
          </w:tcPr>
          <w:p w14:paraId="1E47546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41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6FDE69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7714242F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职称/技能等级</w:t>
            </w:r>
          </w:p>
        </w:tc>
        <w:tc>
          <w:tcPr>
            <w:tcW w:w="2614" w:type="dxa"/>
            <w:gridSpan w:val="4"/>
            <w:vAlign w:val="center"/>
          </w:tcPr>
          <w:p w14:paraId="41D5A9D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48A88C6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收入情况/月</w:t>
            </w:r>
          </w:p>
        </w:tc>
        <w:tc>
          <w:tcPr>
            <w:tcW w:w="2085" w:type="dxa"/>
          </w:tcPr>
          <w:p w14:paraId="6033AC6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9C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46E189A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4DAFD4A6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劳动合同签订年限</w:t>
            </w:r>
          </w:p>
        </w:tc>
        <w:tc>
          <w:tcPr>
            <w:tcW w:w="7463" w:type="dxa"/>
            <w:gridSpan w:val="9"/>
            <w:vAlign w:val="center"/>
          </w:tcPr>
          <w:p w14:paraId="3082AC5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年    月     日至       年    月     日</w:t>
            </w:r>
          </w:p>
        </w:tc>
      </w:tr>
      <w:tr w14:paraId="6B0B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0E93AB5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53F066C0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社会保险缴纳情况</w:t>
            </w:r>
          </w:p>
        </w:tc>
        <w:tc>
          <w:tcPr>
            <w:tcW w:w="7463" w:type="dxa"/>
            <w:gridSpan w:val="9"/>
            <w:vAlign w:val="center"/>
          </w:tcPr>
          <w:p w14:paraId="4D53ABD4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缴纳时间：        年    月     日至       年    月     日</w:t>
            </w:r>
          </w:p>
        </w:tc>
      </w:tr>
      <w:tr w14:paraId="1B10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7301A64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6B640C2C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社保卡编号</w:t>
            </w:r>
          </w:p>
        </w:tc>
        <w:tc>
          <w:tcPr>
            <w:tcW w:w="7463" w:type="dxa"/>
            <w:gridSpan w:val="9"/>
            <w:vAlign w:val="center"/>
          </w:tcPr>
          <w:p w14:paraId="3F601B1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03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378ADEF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用人单位意见</w:t>
            </w:r>
          </w:p>
        </w:tc>
        <w:tc>
          <w:tcPr>
            <w:tcW w:w="5098" w:type="dxa"/>
            <w:gridSpan w:val="6"/>
          </w:tcPr>
          <w:p w14:paraId="63B7B479">
            <w:pPr>
              <w:jc w:val="center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A97E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该申请人属于（ ），同意上报。</w:t>
            </w:r>
          </w:p>
          <w:p w14:paraId="7664B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1.新就业职工</w:t>
            </w:r>
          </w:p>
          <w:p w14:paraId="2108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2.外来务工人员</w:t>
            </w:r>
          </w:p>
        </w:tc>
        <w:tc>
          <w:tcPr>
            <w:tcW w:w="4521" w:type="dxa"/>
            <w:gridSpan w:val="4"/>
          </w:tcPr>
          <w:p w14:paraId="7BB7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1" w:beforeLines="1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 w14:paraId="62FA2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负责人：</w:t>
            </w:r>
          </w:p>
          <w:p w14:paraId="1ABE1768">
            <w:pPr>
              <w:ind w:firstLine="708" w:firstLineChars="300"/>
              <w:jc w:val="left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8E334A8">
            <w:pPr>
              <w:ind w:firstLine="1416" w:firstLineChars="600"/>
              <w:jc w:val="left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单位（盖章）：</w:t>
            </w:r>
          </w:p>
        </w:tc>
      </w:tr>
    </w:tbl>
    <w:p w14:paraId="2A597255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申请人承诺书及授权查询书</w:t>
      </w:r>
    </w:p>
    <w:p w14:paraId="6F29097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一、本人已知晓申请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的相关政策,愿意遵守国家、省、市和区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的相关规定。我们已如实填写和申报有关材料,保证提供的所有材料真实有效。如有弄虚作假骗取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的行为,同意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取消公租房保障资格，腾退房屋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,若情节严重同意按有关规定接受相应处罚。</w:t>
      </w:r>
    </w:p>
    <w:p w14:paraId="16A9B7A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二、本人同意将个人工作单位、年龄、户籍、劳动关系、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学历、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婚姻、住房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社保、公积金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等信息进行公示;承诺将积极配合资格审核部门核查,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并同意并授权市、区住房保障部门在审查资格条件时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向有关单位(如公安、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教育、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社会保险、住房公积金、房产等)和个人收集、比较及核对本人及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的信息资料;同意并授权拥有本人及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个人信息、资料的单位(部门)或个人,向资格审核部门提供相关信息资料。</w:t>
      </w:r>
    </w:p>
    <w:p w14:paraId="42DE8CC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三、本人和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将严格遵守以上承诺,愿意承担违反承诺的责任和后果。</w:t>
      </w:r>
    </w:p>
    <w:p w14:paraId="08EC326A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</w:p>
    <w:p w14:paraId="1BA43B2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rightChars="0" w:firstLine="0"/>
        <w:jc w:val="right"/>
        <w:textAlignment w:val="auto"/>
        <w:rPr>
          <w:rFonts w:hint="default" w:ascii="仿宋_GB2312" w:hAnsi="仿宋_GB2312" w:eastAsia="仿宋_GB2312" w:cs="仿宋_GB2312"/>
          <w:spacing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申请人签字: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(按手印)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 xml:space="preserve">  </w:t>
      </w:r>
    </w:p>
    <w:p w14:paraId="3E0D1B3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rightChars="0" w:firstLine="0"/>
        <w:jc w:val="right"/>
        <w:textAlignment w:val="auto"/>
        <w:rPr>
          <w:rFonts w:hint="default" w:ascii="仿宋_GB2312" w:hAnsi="仿宋_GB2312" w:eastAsia="仿宋_GB2312" w:cs="仿宋_GB2312"/>
          <w:spacing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时间: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 xml:space="preserve">    </w:t>
      </w:r>
    </w:p>
    <w:p w14:paraId="4CBD0775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207CC56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用人单位申报材料承诺书</w:t>
      </w:r>
    </w:p>
    <w:p w14:paraId="4E7D3AC7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本单位已知晓申请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的相关政策，愿意遵守国家省、市和区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的相关规定。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我单位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已如实填写和申报有关材料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，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如有弄虚作假骗取房源的行为，同意退回已配租房屋，5年内不再申请我市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:若情节严重同意按有关规定接受相应处罚。</w:t>
      </w:r>
    </w:p>
    <w:p w14:paraId="4F8E7B44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2061D0C1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8C59E85">
      <w:pPr>
        <w:wordWrap w:val="0"/>
        <w:ind w:firstLine="4654" w:firstLineChars="13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单位名称（盖章）：    </w:t>
      </w:r>
    </w:p>
    <w:p w14:paraId="1E388DEA">
      <w:pPr>
        <w:wordWrap/>
        <w:ind w:firstLine="716" w:firstLineChars="200"/>
        <w:jc w:val="right"/>
        <w:outlineLvl w:val="9"/>
        <w:rPr>
          <w:rFonts w:hint="default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6B80804">
      <w:pPr>
        <w:wordWrap w:val="0"/>
        <w:ind w:firstLine="716" w:firstLineChars="200"/>
        <w:jc w:val="center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年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月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日    </w:t>
      </w:r>
    </w:p>
    <w:p w14:paraId="32B6550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单位授权委托书</w:t>
      </w:r>
    </w:p>
    <w:p w14:paraId="2E8A9B07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163B7D4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我单位现委托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作为我单位委托代理人，授权其代表我单位经办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公租房资格申请、配租登记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相关工作。该代理人的相关行为，均代表本单位，与本单位的行为具有同等法律效力。本单位将承担该代理人行为的法律后果和法律责任。</w:t>
      </w:r>
    </w:p>
    <w:p w14:paraId="24F47814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代理人无权转换代理权。特此委托。</w:t>
      </w:r>
    </w:p>
    <w:p w14:paraId="47B5E563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1DEF2DB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代理人姓名：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                       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</w:t>
      </w:r>
    </w:p>
    <w:p w14:paraId="7602F357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身份证号码：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                        </w:t>
      </w:r>
    </w:p>
    <w:p w14:paraId="4E86D6BC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</w:pPr>
    </w:p>
    <w:p w14:paraId="426A0FCC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（代理人签字样本）：</w:t>
      </w:r>
    </w:p>
    <w:p w14:paraId="5137AECB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bookmarkStart w:id="0" w:name="_GoBack"/>
      <w:bookmarkEnd w:id="0"/>
    </w:p>
    <w:p w14:paraId="02BF16F5">
      <w:pPr>
        <w:ind w:firstLine="716" w:firstLineChars="2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法定代表人（签章）        单位名称（盖章）</w:t>
      </w:r>
    </w:p>
    <w:p w14:paraId="0DDF8A41">
      <w:pPr>
        <w:ind w:firstLine="716" w:firstLineChars="2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286CCB8">
      <w:pPr>
        <w:ind w:firstLine="716" w:firstLineChars="200"/>
        <w:jc w:val="righ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日期：    年  月  日</w:t>
      </w:r>
    </w:p>
    <w:p w14:paraId="4100A270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CEF421E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附：代理人身份证复印件</w:t>
      </w:r>
    </w:p>
    <w:p w14:paraId="1137B36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2ADCEC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用人单位营业执照（范例）</w:t>
      </w:r>
    </w:p>
    <w:p w14:paraId="5FF775E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9D95B5F">
      <w:pPr>
        <w:jc w:val="center"/>
        <w:outlineLvl w:val="9"/>
      </w:pPr>
      <w:r>
        <w:drawing>
          <wp:inline distT="0" distB="0" distL="114300" distR="114300">
            <wp:extent cx="5607050" cy="4045585"/>
            <wp:effectExtent l="0" t="0" r="1270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691C">
      <w:pPr>
        <w:jc w:val="center"/>
        <w:outlineLvl w:val="9"/>
      </w:pPr>
    </w:p>
    <w:p w14:paraId="7038F92C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复印件加盖公章</w:t>
      </w:r>
      <w:r>
        <w:rPr>
          <w:rFonts w:hint="eastAsia"/>
          <w:lang w:eastAsia="zh-CN"/>
        </w:rPr>
        <w:t>）</w:t>
      </w:r>
    </w:p>
    <w:p w14:paraId="59624E8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身份证正反面照片（范例）</w:t>
      </w:r>
    </w:p>
    <w:p w14:paraId="3E42CAE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387985</wp:posOffset>
            </wp:positionV>
            <wp:extent cx="4478655" cy="5715635"/>
            <wp:effectExtent l="0" t="0" r="17145" b="184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AEDB2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1EACCE40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0B6EC98E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劳动（聘用）合同（范例）</w:t>
      </w:r>
    </w:p>
    <w:p w14:paraId="6BBE55DC">
      <w:pPr>
        <w:jc w:val="center"/>
        <w:outlineLvl w:val="9"/>
      </w:pPr>
      <w:r>
        <w:drawing>
          <wp:inline distT="0" distB="0" distL="114300" distR="114300">
            <wp:extent cx="4843145" cy="5825490"/>
            <wp:effectExtent l="0" t="0" r="146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582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6526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以各单位合同模板为准，需上传合同所有页面</w:t>
      </w:r>
      <w:r>
        <w:rPr>
          <w:rFonts w:hint="eastAsia"/>
          <w:lang w:eastAsia="zh-CN"/>
        </w:rPr>
        <w:t>）</w:t>
      </w:r>
    </w:p>
    <w:p w14:paraId="0115AD26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社会保险参保证明（范例）</w:t>
      </w:r>
    </w:p>
    <w:p w14:paraId="6F499F1A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14239A98">
      <w:pPr>
        <w:jc w:val="center"/>
        <w:outlineLvl w:val="9"/>
      </w:pPr>
      <w:r>
        <w:drawing>
          <wp:inline distT="0" distB="0" distL="114300" distR="114300">
            <wp:extent cx="5610225" cy="3637280"/>
            <wp:effectExtent l="0" t="0" r="952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3816">
      <w:pPr>
        <w:jc w:val="center"/>
        <w:outlineLvl w:val="9"/>
      </w:pPr>
    </w:p>
    <w:p w14:paraId="564AE5CC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val="en-US" w:eastAsia="zh-CN"/>
        </w:rPr>
        <w:t>（可通过人社局官网或爱山东APP开具）</w:t>
      </w:r>
    </w:p>
    <w:p w14:paraId="0C0A628A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居住登记证明（范例）</w:t>
      </w:r>
    </w:p>
    <w:p w14:paraId="67FC742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（仅外来务工人员提供）</w:t>
      </w:r>
    </w:p>
    <w:p w14:paraId="5448B307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115570</wp:posOffset>
            </wp:positionV>
            <wp:extent cx="3431540" cy="4898390"/>
            <wp:effectExtent l="0" t="0" r="16510" b="1651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-904240</wp:posOffset>
            </wp:positionH>
            <wp:positionV relativeFrom="paragraph">
              <wp:posOffset>452120</wp:posOffset>
            </wp:positionV>
            <wp:extent cx="2619375" cy="3114675"/>
            <wp:effectExtent l="0" t="0" r="9525" b="952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BD88F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1FBD62E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6550D9A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DB8DFB4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BA3E5EC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AFACC5D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F4533DC">
      <w:pPr>
        <w:jc w:val="center"/>
        <w:outlineLvl w:val="9"/>
        <w:rPr>
          <w:rFonts w:hint="eastAsia"/>
          <w:lang w:val="en-US" w:eastAsia="zh-CN"/>
        </w:rPr>
      </w:pPr>
    </w:p>
    <w:p w14:paraId="1542AB61">
      <w:pPr>
        <w:jc w:val="center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（居住证需在有效期限内，电子信息证明或实体卡复印件均可）</w:t>
      </w:r>
    </w:p>
    <w:p w14:paraId="76F93951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78BBCCB6">
      <w:pPr>
        <w:jc w:val="both"/>
        <w:outlineLvl w:val="9"/>
        <w:rPr>
          <w:rFonts w:hint="eastAsia" w:ascii="仿宋_GB2312" w:hAnsi="仿宋_GB2312" w:eastAsia="仿宋_GB2312" w:cs="仿宋_GB2312"/>
          <w:sz w:val="3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7CB3A34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户口本首页、索引页及个人详情页（范例）</w:t>
      </w:r>
    </w:p>
    <w:p w14:paraId="4BC62111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（仅新就业职工提供）</w:t>
      </w:r>
    </w:p>
    <w:p w14:paraId="577C2EE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1017905</wp:posOffset>
            </wp:positionH>
            <wp:positionV relativeFrom="paragraph">
              <wp:posOffset>60325</wp:posOffset>
            </wp:positionV>
            <wp:extent cx="3477895" cy="2369820"/>
            <wp:effectExtent l="0" t="0" r="8255" b="11430"/>
            <wp:wrapNone/>
            <wp:docPr id="1" name="图片 1" descr="1749199892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91998923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3A0F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A753E0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735CC9A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2782570</wp:posOffset>
            </wp:positionV>
            <wp:extent cx="3496310" cy="2900045"/>
            <wp:effectExtent l="0" t="0" r="8890" b="1460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267335</wp:posOffset>
            </wp:positionV>
            <wp:extent cx="3774440" cy="2524125"/>
            <wp:effectExtent l="0" t="0" r="16510" b="95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743070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22BB5D6B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毕业证书或学信网查验报告（范例）</w:t>
      </w:r>
    </w:p>
    <w:p w14:paraId="4C532CCB">
      <w:pPr>
        <w:jc w:val="center"/>
        <w:outlineLvl w:val="9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（仅新就业职工提供）</w:t>
      </w:r>
    </w:p>
    <w:p w14:paraId="77EC82C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311785</wp:posOffset>
            </wp:positionV>
            <wp:extent cx="2828290" cy="3974465"/>
            <wp:effectExtent l="0" t="0" r="10160" b="698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AB4018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540385</wp:posOffset>
            </wp:positionV>
            <wp:extent cx="3665220" cy="2634615"/>
            <wp:effectExtent l="0" t="0" r="11430" b="133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629DDA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410C47C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DDE0C5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AEA041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19EDB05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37CF18C3">
      <w:pPr>
        <w:jc w:val="center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（能提供学信网查验报告的无需再提供毕业证书）</w:t>
      </w: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F149C05-9B0F-4F46-B455-1788C3872AA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EEBD50A4-C3A9-4212-99CC-B0D5C6A098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A7820B4-C0FB-4C16-9166-8E157C9D4B3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BBAABE0-B241-4B4F-8965-9EF91A5DACC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109665D-D9A4-48CD-8ACD-3F4EF4A620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27D9"/>
    <w:rsid w:val="04845308"/>
    <w:rsid w:val="067C0109"/>
    <w:rsid w:val="178C1386"/>
    <w:rsid w:val="17BF3FEA"/>
    <w:rsid w:val="1874758D"/>
    <w:rsid w:val="1A447D5D"/>
    <w:rsid w:val="1FC33486"/>
    <w:rsid w:val="21B06168"/>
    <w:rsid w:val="232A1789"/>
    <w:rsid w:val="238454A4"/>
    <w:rsid w:val="25870533"/>
    <w:rsid w:val="3537697C"/>
    <w:rsid w:val="365E04C6"/>
    <w:rsid w:val="391F1AB3"/>
    <w:rsid w:val="4292190E"/>
    <w:rsid w:val="45904025"/>
    <w:rsid w:val="46222FA9"/>
    <w:rsid w:val="469F3154"/>
    <w:rsid w:val="475F3674"/>
    <w:rsid w:val="484948DC"/>
    <w:rsid w:val="499802C4"/>
    <w:rsid w:val="4BF24CCA"/>
    <w:rsid w:val="4DED664B"/>
    <w:rsid w:val="4F396497"/>
    <w:rsid w:val="5076516C"/>
    <w:rsid w:val="5110792E"/>
    <w:rsid w:val="57C96351"/>
    <w:rsid w:val="616B35FF"/>
    <w:rsid w:val="6EC21EF2"/>
    <w:rsid w:val="72EF01DC"/>
    <w:rsid w:val="73296002"/>
    <w:rsid w:val="7A1B46F6"/>
    <w:rsid w:val="7F52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85"/>
      <w:ind w:left="785" w:hanging="471"/>
      <w:jc w:val="both"/>
    </w:pPr>
    <w:rPr>
      <w:rFonts w:ascii="宋体" w:hAnsi="宋体" w:eastAsia="宋体" w:cs="宋体"/>
      <w:sz w:val="29"/>
      <w:szCs w:val="29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microsoft.com/office/2006/relationships/keyMapCustomizations" Target="customizations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1345</Words>
  <Characters>1358</Characters>
  <Lines>0</Lines>
  <Paragraphs>0</Paragraphs>
  <TotalTime>4</TotalTime>
  <ScaleCrop>false</ScaleCrop>
  <LinksUpToDate>false</LinksUpToDate>
  <CharactersWithSpaces>1566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2021-11-17T06:43:00Z</dcterms:created>
  <dc:creator>Lenovo</dc:creator>
  <cp:lastModifiedBy>王峰</cp:lastModifiedBy>
  <cp:lastPrinted>2025-06-04T06:24:00Z</cp:lastPrinted>
  <dcterms:modified xsi:type="dcterms:W3CDTF">2025-06-11T00:59:15Z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5EC31286145A454187D51AF6B435A6E8_13</vt:lpwstr>
  </property>
  <property fmtid="{D5CDD505-2E9C-101B-9397-08002B2CF9AE}" pid="4" name="KSOTemplateDocerSaveRecord">
    <vt:lpwstr>eyJoZGlkIjoiMzIyMzZmYzU5ZTliZWQwMzQ0NTg4ODk4OGIxYjdjZTIiLCJ1c2VySWQiOiIyNTY4ODQ2NjMifQ==</vt:lpwstr>
  </property>
</Properties>
</file>